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314" w:rsidRDefault="00F63F21" w:rsidP="0012131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Творческое занятие для родителей и детей 1 младшей группы</w:t>
      </w:r>
    </w:p>
    <w:p w:rsidR="0098035F" w:rsidRPr="0098035F" w:rsidRDefault="0098035F" w:rsidP="0012131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8035F">
        <w:rPr>
          <w:rFonts w:ascii="Times New Roman" w:hAnsi="Times New Roman" w:cs="Times New Roman"/>
          <w:b/>
          <w:sz w:val="32"/>
          <w:szCs w:val="32"/>
        </w:rPr>
        <w:t>«Картины из пушистой ваты».</w:t>
      </w:r>
    </w:p>
    <w:p w:rsidR="0098035F" w:rsidRPr="0098035F" w:rsidRDefault="0098035F" w:rsidP="0098035F">
      <w:pPr>
        <w:jc w:val="right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8035F">
        <w:rPr>
          <w:rFonts w:ascii="Times New Roman" w:eastAsia="Times New Roman" w:hAnsi="Times New Roman" w:cs="Times New Roman"/>
          <w:b/>
          <w:color w:val="111111"/>
          <w:sz w:val="31"/>
          <w:szCs w:val="31"/>
          <w:lang w:eastAsia="ru-RU"/>
        </w:rPr>
        <w:t xml:space="preserve">Автор: </w:t>
      </w:r>
      <w:proofErr w:type="spellStart"/>
      <w:r w:rsidRPr="0098035F">
        <w:rPr>
          <w:rFonts w:ascii="Times New Roman" w:eastAsia="Times New Roman" w:hAnsi="Times New Roman" w:cs="Times New Roman"/>
          <w:color w:val="111111"/>
          <w:sz w:val="31"/>
          <w:szCs w:val="31"/>
          <w:lang w:eastAsia="ru-RU"/>
        </w:rPr>
        <w:t>Жибарева</w:t>
      </w:r>
      <w:proofErr w:type="spellEnd"/>
      <w:r w:rsidRPr="0098035F">
        <w:rPr>
          <w:rFonts w:ascii="Times New Roman" w:eastAsia="Times New Roman" w:hAnsi="Times New Roman" w:cs="Times New Roman"/>
          <w:color w:val="111111"/>
          <w:sz w:val="31"/>
          <w:szCs w:val="31"/>
          <w:lang w:eastAsia="ru-RU"/>
        </w:rPr>
        <w:t xml:space="preserve"> А.В., воспитатель МБОУ «</w:t>
      </w:r>
      <w:proofErr w:type="spellStart"/>
      <w:r w:rsidRPr="0098035F">
        <w:rPr>
          <w:rFonts w:ascii="Times New Roman" w:eastAsia="Times New Roman" w:hAnsi="Times New Roman" w:cs="Times New Roman"/>
          <w:color w:val="111111"/>
          <w:sz w:val="31"/>
          <w:szCs w:val="31"/>
          <w:lang w:eastAsia="ru-RU"/>
        </w:rPr>
        <w:t>Уемская</w:t>
      </w:r>
      <w:proofErr w:type="spellEnd"/>
      <w:r w:rsidRPr="0098035F">
        <w:rPr>
          <w:rFonts w:ascii="Times New Roman" w:eastAsia="Times New Roman" w:hAnsi="Times New Roman" w:cs="Times New Roman"/>
          <w:color w:val="111111"/>
          <w:sz w:val="31"/>
          <w:szCs w:val="31"/>
          <w:lang w:eastAsia="ru-RU"/>
        </w:rPr>
        <w:t xml:space="preserve"> СШ» структурное подразделение «Детский сад </w:t>
      </w:r>
      <w:proofErr w:type="spellStart"/>
      <w:r w:rsidRPr="0098035F">
        <w:rPr>
          <w:rFonts w:ascii="Times New Roman" w:eastAsia="Times New Roman" w:hAnsi="Times New Roman" w:cs="Times New Roman"/>
          <w:color w:val="111111"/>
          <w:sz w:val="31"/>
          <w:szCs w:val="31"/>
          <w:lang w:eastAsia="ru-RU"/>
        </w:rPr>
        <w:t>п</w:t>
      </w:r>
      <w:proofErr w:type="gramStart"/>
      <w:r w:rsidRPr="0098035F">
        <w:rPr>
          <w:rFonts w:ascii="Times New Roman" w:eastAsia="Times New Roman" w:hAnsi="Times New Roman" w:cs="Times New Roman"/>
          <w:color w:val="111111"/>
          <w:sz w:val="31"/>
          <w:szCs w:val="31"/>
          <w:lang w:eastAsia="ru-RU"/>
        </w:rPr>
        <w:t>.У</w:t>
      </w:r>
      <w:proofErr w:type="gramEnd"/>
      <w:r w:rsidRPr="0098035F">
        <w:rPr>
          <w:rFonts w:ascii="Times New Roman" w:eastAsia="Times New Roman" w:hAnsi="Times New Roman" w:cs="Times New Roman"/>
          <w:color w:val="111111"/>
          <w:sz w:val="31"/>
          <w:szCs w:val="31"/>
          <w:lang w:eastAsia="ru-RU"/>
        </w:rPr>
        <w:t>емский</w:t>
      </w:r>
      <w:proofErr w:type="spellEnd"/>
      <w:r w:rsidRPr="0098035F">
        <w:rPr>
          <w:rFonts w:ascii="Times New Roman" w:eastAsia="Times New Roman" w:hAnsi="Times New Roman" w:cs="Times New Roman"/>
          <w:color w:val="111111"/>
          <w:sz w:val="31"/>
          <w:szCs w:val="31"/>
          <w:lang w:eastAsia="ru-RU"/>
        </w:rPr>
        <w:t>»</w:t>
      </w:r>
    </w:p>
    <w:p w:rsidR="0098035F" w:rsidRPr="0098035F" w:rsidRDefault="0098035F" w:rsidP="001E40A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1"/>
          <w:szCs w:val="31"/>
          <w:lang w:eastAsia="ru-RU"/>
        </w:rPr>
      </w:pPr>
    </w:p>
    <w:p w:rsidR="001E40AA" w:rsidRDefault="001E40AA" w:rsidP="001E40AA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98035F">
        <w:rPr>
          <w:rFonts w:ascii="Times New Roman" w:eastAsia="Times New Roman" w:hAnsi="Times New Roman" w:cs="Times New Roman"/>
          <w:b/>
          <w:color w:val="111111"/>
          <w:sz w:val="31"/>
          <w:szCs w:val="31"/>
          <w:lang w:eastAsia="ru-RU"/>
        </w:rPr>
        <w:t>Цель </w:t>
      </w:r>
      <w:r w:rsidR="00F63F21">
        <w:rPr>
          <w:rFonts w:ascii="Times New Roman" w:eastAsia="Times New Roman" w:hAnsi="Times New Roman" w:cs="Times New Roman"/>
          <w:b/>
          <w:bCs/>
          <w:color w:val="111111"/>
          <w:sz w:val="31"/>
          <w:lang w:eastAsia="ru-RU"/>
        </w:rPr>
        <w:t>занятия</w:t>
      </w:r>
      <w:r w:rsidRPr="0098035F">
        <w:rPr>
          <w:rFonts w:ascii="Times New Roman" w:eastAsia="Times New Roman" w:hAnsi="Times New Roman" w:cs="Times New Roman"/>
          <w:color w:val="111111"/>
          <w:sz w:val="31"/>
          <w:szCs w:val="31"/>
          <w:lang w:eastAsia="ru-RU"/>
        </w:rPr>
        <w:t xml:space="preserve">: </w:t>
      </w:r>
      <w:r w:rsidR="00F63F21" w:rsidRPr="00F63F2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привлекать </w:t>
      </w:r>
      <w:r w:rsidR="00F63F21" w:rsidRPr="00F63F21">
        <w:rPr>
          <w:rStyle w:val="a6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родителей к участию в играх</w:t>
      </w:r>
      <w:r w:rsidR="00F63F21" w:rsidRPr="00F63F2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демонстрировать </w:t>
      </w:r>
      <w:r w:rsidR="00F63F21" w:rsidRPr="00F63F21">
        <w:rPr>
          <w:rStyle w:val="a6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родителям</w:t>
      </w:r>
      <w:r w:rsidR="00F63F21" w:rsidRPr="00F63F2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адекватные формы игрового поведения и общения с </w:t>
      </w:r>
      <w:r w:rsidR="00F63F21" w:rsidRPr="00F63F21">
        <w:rPr>
          <w:rStyle w:val="a6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детьми</w:t>
      </w:r>
      <w:r w:rsidR="00F63F2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р</w:t>
      </w:r>
      <w:r w:rsidR="00F63F21" w:rsidRPr="00F63F2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азвитие эмоциональных отношений между родителями и детьми.</w:t>
      </w:r>
    </w:p>
    <w:p w:rsidR="00F63F21" w:rsidRDefault="00F63F21" w:rsidP="001E40AA">
      <w:pPr>
        <w:spacing w:after="0" w:line="240" w:lineRule="auto"/>
        <w:ind w:firstLine="360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 w:rsidRPr="00F63F21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Задачи:</w:t>
      </w:r>
    </w:p>
    <w:p w:rsidR="00F63F21" w:rsidRDefault="00F63F21" w:rsidP="00F63F21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63F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Продолжать знакомить с новым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материалом для творчества (ватой);</w:t>
      </w:r>
    </w:p>
    <w:p w:rsidR="00F63F21" w:rsidRDefault="00F63F21" w:rsidP="00F63F21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мелкую моторику – учить отщипывать вату;</w:t>
      </w:r>
    </w:p>
    <w:p w:rsidR="00F63F21" w:rsidRDefault="00F63F21" w:rsidP="00F63F21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Учить ориентироваться в пространстве – равномерно располагать клей и вату как основной материал аппликации на основе;</w:t>
      </w:r>
    </w:p>
    <w:p w:rsidR="00F63F21" w:rsidRDefault="00F63F21" w:rsidP="00F63F21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Формировать интерес и положительное отношение к аппликации.</w:t>
      </w:r>
    </w:p>
    <w:p w:rsidR="00F63F21" w:rsidRPr="00F63F21" w:rsidRDefault="00F63F21" w:rsidP="00F63F21">
      <w:pPr>
        <w:spacing w:after="0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E40AA" w:rsidRPr="00F63F21" w:rsidRDefault="001E40AA" w:rsidP="001E40A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1"/>
          <w:szCs w:val="31"/>
          <w:lang w:eastAsia="ru-RU"/>
        </w:rPr>
      </w:pPr>
      <w:r w:rsidRPr="00F63F21">
        <w:rPr>
          <w:rFonts w:ascii="Times New Roman" w:eastAsia="Times New Roman" w:hAnsi="Times New Roman" w:cs="Times New Roman"/>
          <w:b/>
          <w:color w:val="111111"/>
          <w:sz w:val="31"/>
          <w:szCs w:val="31"/>
          <w:lang w:eastAsia="ru-RU"/>
        </w:rPr>
        <w:t>Ход мероприятия.</w:t>
      </w:r>
    </w:p>
    <w:p w:rsidR="001E40AA" w:rsidRPr="0098035F" w:rsidRDefault="001E40AA" w:rsidP="001E40AA">
      <w:pPr>
        <w:spacing w:before="257" w:after="257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8035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1 часть.</w:t>
      </w:r>
    </w:p>
    <w:p w:rsidR="001E40AA" w:rsidRPr="0098035F" w:rsidRDefault="001E40AA" w:rsidP="001E40AA">
      <w:pPr>
        <w:spacing w:before="257" w:after="257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98035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Игра «Привет зима»</w:t>
      </w:r>
    </w:p>
    <w:p w:rsidR="001E40AA" w:rsidRPr="0098035F" w:rsidRDefault="001E40AA" w:rsidP="001E40AA">
      <w:pPr>
        <w:spacing w:before="257" w:after="25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03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Какое сейчас время года? Давай посмотрим в окно. </w:t>
      </w:r>
      <w:r w:rsidRPr="0098035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(Зима)</w:t>
      </w:r>
      <w:r w:rsidRPr="009803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Потрогаем стекло, оно какое? </w:t>
      </w:r>
      <w:r w:rsidRPr="0098035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(Холодное)</w:t>
      </w:r>
      <w:r w:rsidRPr="009803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E40AA" w:rsidRPr="0098035F" w:rsidRDefault="001E40AA" w:rsidP="001E40AA">
      <w:pPr>
        <w:spacing w:before="257" w:after="25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03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— Какая хорошая погода, просто замечательная. </w:t>
      </w:r>
      <w:proofErr w:type="gramStart"/>
      <w:r w:rsidRPr="009803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Пошел снег, подул ветер, мороз щиплет нас за лицо </w:t>
      </w:r>
      <w:r w:rsidRPr="0098035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(родитель тихонько щиплет ребенка за нос, щеку, подбородок, ухо, лоб, переносицу и т.д., называем части тела)</w:t>
      </w:r>
      <w:r w:rsidRPr="009803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</w:p>
    <w:p w:rsidR="001E40AA" w:rsidRPr="0098035F" w:rsidRDefault="001E40AA" w:rsidP="001E40AA">
      <w:pPr>
        <w:spacing w:before="257" w:after="25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03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Недавно шел снег, а вы знаете, какой бывает снег? </w:t>
      </w:r>
      <w:r w:rsidRPr="0098035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(Пушистый, белый, мягкий, холодный, мокрый, рыхлый, легкий, грязный)</w:t>
      </w:r>
      <w:r w:rsidRPr="009803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E40AA" w:rsidRPr="0098035F" w:rsidRDefault="001E40AA" w:rsidP="001E40AA">
      <w:pPr>
        <w:spacing w:before="257" w:after="25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03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— Смотрите, даже в группе снег. </w:t>
      </w:r>
      <w:proofErr w:type="gramStart"/>
      <w:r w:rsidRPr="009803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(Обратить внимание детей на заранее подготовленную композицию на столе: стол закрыт белой скатертью, на нем стоят несколько елочек.</w:t>
      </w:r>
      <w:proofErr w:type="gramEnd"/>
      <w:r w:rsidR="009803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803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елочки усыпаны снегом – кусочками ваты.</w:t>
      </w:r>
      <w:r w:rsidR="009803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9803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 одной елкой из белой ткани сконструирована берлога, внутри видно мишку.)</w:t>
      </w:r>
      <w:proofErr w:type="gramEnd"/>
    </w:p>
    <w:p w:rsidR="001E40AA" w:rsidRPr="0098035F" w:rsidRDefault="001E40AA" w:rsidP="001E40AA">
      <w:pPr>
        <w:spacing w:before="257" w:after="257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03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Рассматривание композиции, вопросы детям:</w:t>
      </w:r>
      <w:r w:rsidR="009803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8035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Что мы видим?</w:t>
      </w:r>
      <w:r w:rsidR="0098035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</w:t>
      </w:r>
      <w:r w:rsidRPr="0098035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Кто спит в берлоге?</w:t>
      </w:r>
    </w:p>
    <w:p w:rsidR="001E40AA" w:rsidRDefault="001E40AA" w:rsidP="00121314">
      <w:pPr>
        <w:spacing w:before="257" w:after="257" w:line="240" w:lineRule="auto"/>
        <w:ind w:left="8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03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Рассказывание</w:t>
      </w:r>
      <w:r w:rsidR="001213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педагогом с детьми выученного ранее </w:t>
      </w:r>
      <w:r w:rsidRPr="009803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стихотворения </w:t>
      </w:r>
      <w:r w:rsidR="009803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9803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И.Токмаковой</w:t>
      </w:r>
      <w:proofErr w:type="spellEnd"/>
      <w:r w:rsidR="009803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«Как на горке </w:t>
      </w:r>
      <w:r w:rsidRPr="009803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снег, снег</w:t>
      </w:r>
      <w:r w:rsidR="009803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…</w:t>
      </w:r>
      <w:r w:rsidRPr="009803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  <w:proofErr w:type="gramStart"/>
      <w:r w:rsidRPr="009803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1213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proofErr w:type="gramEnd"/>
      <w:r w:rsidR="001213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оказ движений по тексту.</w:t>
      </w:r>
    </w:p>
    <w:p w:rsidR="0098035F" w:rsidRPr="0098035F" w:rsidRDefault="0098035F" w:rsidP="0098035F">
      <w:pPr>
        <w:pStyle w:val="a5"/>
        <w:ind w:left="1416"/>
        <w:rPr>
          <w:color w:val="000000"/>
          <w:sz w:val="28"/>
          <w:szCs w:val="28"/>
        </w:rPr>
      </w:pPr>
      <w:proofErr w:type="gramStart"/>
      <w:r w:rsidRPr="0098035F">
        <w:rPr>
          <w:color w:val="000000"/>
          <w:sz w:val="28"/>
          <w:szCs w:val="28"/>
        </w:rPr>
        <w:lastRenderedPageBreak/>
        <w:t>Как на горке - снег, снег,</w:t>
      </w:r>
      <w:r w:rsidRPr="0098035F">
        <w:rPr>
          <w:color w:val="000000"/>
          <w:sz w:val="28"/>
          <w:szCs w:val="28"/>
        </w:rPr>
        <w:br/>
        <w:t>И под горкой - снег, снег,</w:t>
      </w:r>
      <w:r w:rsidRPr="0098035F">
        <w:rPr>
          <w:color w:val="000000"/>
          <w:sz w:val="28"/>
          <w:szCs w:val="28"/>
        </w:rPr>
        <w:br/>
        <w:t>И на ёлке - снег, снег,</w:t>
      </w:r>
      <w:r w:rsidRPr="0098035F">
        <w:rPr>
          <w:color w:val="000000"/>
          <w:sz w:val="28"/>
          <w:szCs w:val="28"/>
        </w:rPr>
        <w:br/>
        <w:t>И под ёлкой - снег, снег.</w:t>
      </w:r>
      <w:proofErr w:type="gramEnd"/>
    </w:p>
    <w:p w:rsidR="0098035F" w:rsidRPr="0098035F" w:rsidRDefault="0098035F" w:rsidP="0098035F">
      <w:pPr>
        <w:pStyle w:val="a5"/>
        <w:ind w:left="1416"/>
        <w:rPr>
          <w:color w:val="000000"/>
          <w:sz w:val="28"/>
          <w:szCs w:val="28"/>
        </w:rPr>
      </w:pPr>
      <w:r w:rsidRPr="0098035F">
        <w:rPr>
          <w:color w:val="000000"/>
          <w:sz w:val="28"/>
          <w:szCs w:val="28"/>
        </w:rPr>
        <w:t>А под снегом спит м</w:t>
      </w:r>
      <w:r>
        <w:rPr>
          <w:color w:val="000000"/>
          <w:sz w:val="28"/>
          <w:szCs w:val="28"/>
        </w:rPr>
        <w:t>едведь.</w:t>
      </w:r>
      <w:r>
        <w:rPr>
          <w:color w:val="000000"/>
          <w:sz w:val="28"/>
          <w:szCs w:val="28"/>
        </w:rPr>
        <w:br/>
        <w:t>Тише, тише... Не шуметь!</w:t>
      </w:r>
    </w:p>
    <w:p w:rsidR="0098035F" w:rsidRPr="0098035F" w:rsidRDefault="0098035F" w:rsidP="001E40AA">
      <w:pPr>
        <w:spacing w:before="257" w:after="257" w:line="240" w:lineRule="auto"/>
        <w:ind w:left="8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E40AA" w:rsidRPr="0098035F" w:rsidRDefault="001E40AA" w:rsidP="001E40AA">
      <w:pPr>
        <w:spacing w:before="257" w:after="257" w:line="240" w:lineRule="auto"/>
        <w:ind w:left="8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03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предлагает детям посмотреть, что лежит на елке.</w:t>
      </w:r>
      <w:r w:rsidR="001213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803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(Снег) Дети с помощью родителей берут с елочек комочки ваты.</w:t>
      </w:r>
    </w:p>
    <w:p w:rsidR="001E40AA" w:rsidRPr="0098035F" w:rsidRDefault="001E40AA" w:rsidP="001E40AA">
      <w:pPr>
        <w:spacing w:before="257" w:after="257" w:line="240" w:lineRule="auto"/>
        <w:ind w:left="85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8035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Игра «Снег идет».</w:t>
      </w:r>
    </w:p>
    <w:p w:rsidR="001E40AA" w:rsidRPr="0098035F" w:rsidRDefault="001E40AA" w:rsidP="001E40AA">
      <w:pPr>
        <w:spacing w:before="257" w:after="257" w:line="240" w:lineRule="auto"/>
        <w:ind w:left="8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03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Родители  вместе с ребенком отщипывают небольшие кусочки ваты, подбрасывают вверх со словами: "Снег идет". </w:t>
      </w:r>
      <w:proofErr w:type="spellStart"/>
      <w:proofErr w:type="gramStart"/>
      <w:r w:rsidRPr="009803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H</w:t>
      </w:r>
      <w:proofErr w:type="gramEnd"/>
      <w:r w:rsidRPr="009803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аблюдают</w:t>
      </w:r>
      <w:proofErr w:type="spellEnd"/>
      <w:r w:rsidRPr="009803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 падением "снега", дуют на него, чтобы он подольше не падал.</w:t>
      </w:r>
    </w:p>
    <w:p w:rsidR="001E40AA" w:rsidRPr="0098035F" w:rsidRDefault="001E40AA" w:rsidP="001E40AA">
      <w:pPr>
        <w:spacing w:before="257" w:after="257" w:line="240" w:lineRule="auto"/>
        <w:ind w:left="85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8035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Игра «Снежки»</w:t>
      </w:r>
    </w:p>
    <w:p w:rsidR="001E40AA" w:rsidRPr="0098035F" w:rsidRDefault="001E40AA" w:rsidP="001E40AA">
      <w:pPr>
        <w:spacing w:before="257" w:after="257" w:line="240" w:lineRule="auto"/>
        <w:ind w:left="8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03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 небольших кусков ваты  надо "лепить снежки" (формировать руками комок), и со словами: "Давай играть в снежки" бросают друг в друга.</w:t>
      </w:r>
    </w:p>
    <w:p w:rsidR="001E40AA" w:rsidRPr="0098035F" w:rsidRDefault="001E40AA" w:rsidP="001E40AA">
      <w:pPr>
        <w:spacing w:before="257" w:after="257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03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Воспитатель: «Ребята, давайте не будем будить мишку и </w:t>
      </w:r>
      <w:proofErr w:type="gramStart"/>
      <w:r w:rsidRPr="009803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пойдем</w:t>
      </w:r>
      <w:proofErr w:type="gramEnd"/>
      <w:r w:rsidRPr="009803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поиграем за столами»</w:t>
      </w:r>
    </w:p>
    <w:p w:rsidR="001E40AA" w:rsidRPr="0098035F" w:rsidRDefault="001E40AA" w:rsidP="001E40AA">
      <w:pPr>
        <w:spacing w:before="257" w:after="257" w:line="240" w:lineRule="auto"/>
        <w:ind w:left="8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03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и родители проходят за столы.</w:t>
      </w:r>
    </w:p>
    <w:p w:rsidR="001E40AA" w:rsidRPr="0098035F" w:rsidRDefault="001E40AA" w:rsidP="001E40AA">
      <w:pPr>
        <w:spacing w:before="257" w:after="257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98035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Игра «Снег и ветер»</w:t>
      </w:r>
    </w:p>
    <w:p w:rsidR="001E40AA" w:rsidRPr="0098035F" w:rsidRDefault="001E40AA" w:rsidP="001E40AA">
      <w:pPr>
        <w:spacing w:before="257" w:after="25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03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 маленьких кусочков ваты скатываем небольшие шарики - «снег» - и выкладываем на столе. Ребёнку предлагаем дуть на «снег», как холодный зимний ветер. При этом «комья снега» должны медленно передвигаться к противоположному краю стола.</w:t>
      </w:r>
    </w:p>
    <w:p w:rsidR="001E40AA" w:rsidRPr="0098035F" w:rsidRDefault="001E40AA" w:rsidP="001E40AA">
      <w:pPr>
        <w:spacing w:before="257" w:after="257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8035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Игра «Сугробы»</w:t>
      </w:r>
    </w:p>
    <w:p w:rsidR="001E40AA" w:rsidRPr="0098035F" w:rsidRDefault="001E40AA" w:rsidP="001E40AA">
      <w:pPr>
        <w:spacing w:before="257" w:after="25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03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Взрослый зарывает в большие комки ваты мелкие игрушки, а ребенок ищет их в «сугробе». Потом меняются</w:t>
      </w:r>
      <w:r w:rsidR="001213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(ребенок прячет, родитель ищет)</w:t>
      </w:r>
      <w:r w:rsidRPr="009803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1E40AA" w:rsidRPr="0098035F" w:rsidRDefault="001E40AA" w:rsidP="001E40AA">
      <w:pPr>
        <w:spacing w:before="257" w:after="257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bookmarkStart w:id="0" w:name="_GoBack"/>
      <w:r w:rsidRPr="0098035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2 часть. Изготовление поделки </w:t>
      </w:r>
    </w:p>
    <w:bookmarkEnd w:id="0"/>
    <w:p w:rsidR="00121314" w:rsidRDefault="001E40AA" w:rsidP="001E40AA">
      <w:pPr>
        <w:spacing w:before="257" w:after="25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03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Воспитатель обращает внимание на то, что под одной из елочек лежат картинки. Это подарок мишки. </w:t>
      </w:r>
      <w:r w:rsidR="001213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Педагог вместе с детьми и родителями рассматривают картинки</w:t>
      </w:r>
      <w:proofErr w:type="gramStart"/>
      <w:r w:rsidRPr="009803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1213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proofErr w:type="gramEnd"/>
      <w:r w:rsidR="001213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называют все, что там изображено. </w:t>
      </w:r>
    </w:p>
    <w:p w:rsidR="001E40AA" w:rsidRPr="0098035F" w:rsidRDefault="001E40AA" w:rsidP="001E40AA">
      <w:pPr>
        <w:spacing w:before="257" w:after="25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03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Мишка просит детей и взрослых украсить картинки ватой, сделать ему снежную берлогу.</w:t>
      </w:r>
    </w:p>
    <w:p w:rsidR="001E40AA" w:rsidRPr="0098035F" w:rsidRDefault="001E40AA" w:rsidP="001E40AA">
      <w:pPr>
        <w:spacing w:before="257" w:after="25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03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выдает все н</w:t>
      </w:r>
      <w:r w:rsidR="001213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еобходимые для работы материалы</w:t>
      </w:r>
      <w:r w:rsidRPr="009803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вату, клей, кисти, салфетки, баночки для клея.</w:t>
      </w:r>
    </w:p>
    <w:p w:rsidR="001E40AA" w:rsidRPr="0098035F" w:rsidRDefault="001E40AA" w:rsidP="001E40AA">
      <w:pPr>
        <w:spacing w:before="257" w:after="25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E40AA" w:rsidRPr="0098035F" w:rsidRDefault="001E40AA" w:rsidP="001E40AA">
      <w:pPr>
        <w:spacing w:before="257" w:after="257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8035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3 часть. Итог мероприятия.</w:t>
      </w:r>
    </w:p>
    <w:p w:rsidR="001E40AA" w:rsidRPr="0098035F" w:rsidRDefault="001E40AA" w:rsidP="001E40AA">
      <w:pPr>
        <w:spacing w:before="257" w:after="25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03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Сюрпризный момент: просыпается медвежонок в берлоге и идет рассматривать работы детей. Воспитатель при рассматривании читает стихотворение </w:t>
      </w:r>
      <w:proofErr w:type="spellStart"/>
      <w:r w:rsidRPr="009803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Е.Глызь</w:t>
      </w:r>
      <w:proofErr w:type="spellEnd"/>
      <w:r w:rsidRPr="009803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«Медвежонок». Драматизация по тексту стихотворения.</w:t>
      </w:r>
    </w:p>
    <w:p w:rsidR="005C308D" w:rsidRPr="0098035F" w:rsidRDefault="001E40AA" w:rsidP="001E40AA">
      <w:pPr>
        <w:rPr>
          <w:rFonts w:ascii="Times New Roman" w:hAnsi="Times New Roman" w:cs="Times New Roman"/>
          <w:sz w:val="28"/>
          <w:szCs w:val="28"/>
        </w:rPr>
      </w:pPr>
      <w:r w:rsidRPr="009803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Однажды зимой медвежонок проснулся,</w:t>
      </w:r>
      <w:r w:rsidRPr="009803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Он нос почесал, не спеша потянулся,</w:t>
      </w:r>
      <w:r w:rsidRPr="009803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Глядит, а в лесу все блестит серебром,</w:t>
      </w:r>
      <w:r w:rsidRPr="009803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Засыпано все белым снегом кругом.</w:t>
      </w:r>
      <w:r w:rsidRPr="009803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- Ах, как все красиво! - малыш прошептал, -</w:t>
      </w:r>
      <w:r w:rsidRPr="009803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 xml:space="preserve">Я </w:t>
      </w:r>
      <w:proofErr w:type="gramStart"/>
      <w:r w:rsidRPr="009803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сроду</w:t>
      </w:r>
      <w:proofErr w:type="gramEnd"/>
      <w:r w:rsidRPr="009803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зимы никогда не видал.</w:t>
      </w:r>
      <w:r w:rsidRPr="009803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Хрустят, нос щекочут мишутке снежинки,</w:t>
      </w:r>
      <w:r w:rsidRPr="009803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Блестят на ветвях в белом вихре пушинки.</w:t>
      </w:r>
      <w:r w:rsidRPr="009803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По лесу наш мишка весь день прогулял,</w:t>
      </w:r>
      <w:r w:rsidRPr="009803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И к вечеру очень малыш наш устал.</w:t>
      </w:r>
      <w:r w:rsidRPr="009803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В свою он берлогу тихонько вернулся,</w:t>
      </w:r>
      <w:r w:rsidRPr="009803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И, сладко зевнув, он во сне улыбнулся,</w:t>
      </w:r>
      <w:r w:rsidRPr="009803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До самой весны ему снилась сама</w:t>
      </w:r>
      <w:r w:rsidRPr="009803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Красавица снежная, чудо-зима.</w:t>
      </w:r>
    </w:p>
    <w:sectPr w:rsidR="005C308D" w:rsidRPr="0098035F" w:rsidSect="001E40AA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2B715A"/>
    <w:multiLevelType w:val="hybridMultilevel"/>
    <w:tmpl w:val="AC14F25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E40AA"/>
    <w:rsid w:val="00121314"/>
    <w:rsid w:val="001C63AB"/>
    <w:rsid w:val="001E40AA"/>
    <w:rsid w:val="005C308D"/>
    <w:rsid w:val="0098035F"/>
    <w:rsid w:val="00F63F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0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40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40A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980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63F21"/>
    <w:rPr>
      <w:b/>
      <w:bCs/>
    </w:rPr>
  </w:style>
  <w:style w:type="paragraph" w:styleId="a7">
    <w:name w:val="List Paragraph"/>
    <w:basedOn w:val="a"/>
    <w:uiPriority w:val="34"/>
    <w:qFormat/>
    <w:rsid w:val="00F63F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77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2020 г.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589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«Уемская СШ» структурное подразделение «Детский сад п. Уемский»</Company>
  <LinksUpToDate>false</LinksUpToDate>
  <CharactersWithSpaces>3943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Мастер-класс     «Картины из пушистой ваты»</dc:title>
  <dc:creator>user</dc:creator>
  <cp:lastModifiedBy>user</cp:lastModifiedBy>
  <cp:revision>1</cp:revision>
  <dcterms:created xsi:type="dcterms:W3CDTF">2020-05-12T10:24:00Z</dcterms:created>
  <dcterms:modified xsi:type="dcterms:W3CDTF">2020-05-12T11:35:00Z</dcterms:modified>
</cp:coreProperties>
</file>