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8" w:rsidRPr="00364378" w:rsidRDefault="00141E61" w:rsidP="00141E61">
      <w:pPr>
        <w:jc w:val="center"/>
        <w:rPr>
          <w:b/>
          <w:sz w:val="28"/>
          <w:szCs w:val="28"/>
        </w:rPr>
      </w:pPr>
      <w:r w:rsidRPr="00364378">
        <w:rPr>
          <w:b/>
          <w:sz w:val="28"/>
          <w:szCs w:val="28"/>
        </w:rPr>
        <w:t>Технологическая карта ООД  по ознакомлению с окружающим</w:t>
      </w:r>
      <w:r w:rsidR="00364378" w:rsidRPr="00364378">
        <w:rPr>
          <w:b/>
          <w:sz w:val="28"/>
          <w:szCs w:val="28"/>
        </w:rPr>
        <w:t xml:space="preserve"> миром </w:t>
      </w:r>
      <w:r w:rsidRPr="00364378">
        <w:rPr>
          <w:b/>
          <w:sz w:val="28"/>
          <w:szCs w:val="28"/>
        </w:rPr>
        <w:t xml:space="preserve"> </w:t>
      </w:r>
    </w:p>
    <w:p w:rsidR="00364378" w:rsidRPr="00364378" w:rsidRDefault="00141E61" w:rsidP="00141E61">
      <w:pPr>
        <w:jc w:val="center"/>
        <w:rPr>
          <w:b/>
          <w:sz w:val="28"/>
          <w:szCs w:val="28"/>
        </w:rPr>
      </w:pPr>
      <w:r w:rsidRPr="00364378">
        <w:rPr>
          <w:b/>
          <w:sz w:val="28"/>
          <w:szCs w:val="28"/>
        </w:rPr>
        <w:t>в п</w:t>
      </w:r>
      <w:r w:rsidR="00364378" w:rsidRPr="00364378">
        <w:rPr>
          <w:b/>
          <w:sz w:val="28"/>
          <w:szCs w:val="28"/>
        </w:rPr>
        <w:t>ервой младшей группе</w:t>
      </w:r>
      <w:r w:rsidR="00482910">
        <w:rPr>
          <w:b/>
          <w:sz w:val="28"/>
          <w:szCs w:val="28"/>
        </w:rPr>
        <w:t xml:space="preserve"> «Одуванчик»</w:t>
      </w:r>
      <w:r w:rsidR="00364378" w:rsidRPr="00364378">
        <w:rPr>
          <w:b/>
          <w:sz w:val="28"/>
          <w:szCs w:val="28"/>
        </w:rPr>
        <w:t>.</w:t>
      </w:r>
    </w:p>
    <w:p w:rsidR="00375561" w:rsidRDefault="00375561" w:rsidP="00141E61">
      <w:pPr>
        <w:jc w:val="center"/>
        <w:rPr>
          <w:sz w:val="24"/>
          <w:szCs w:val="24"/>
        </w:rPr>
      </w:pPr>
    </w:p>
    <w:p w:rsidR="00364378" w:rsidRDefault="00364378" w:rsidP="00364378">
      <w:pPr>
        <w:jc w:val="right"/>
        <w:rPr>
          <w:sz w:val="24"/>
          <w:szCs w:val="24"/>
        </w:rPr>
      </w:pPr>
      <w:r w:rsidRPr="00364378">
        <w:rPr>
          <w:b/>
          <w:sz w:val="28"/>
          <w:szCs w:val="28"/>
        </w:rPr>
        <w:t>Автор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Жибарева</w:t>
      </w:r>
      <w:proofErr w:type="spellEnd"/>
      <w:r>
        <w:rPr>
          <w:sz w:val="24"/>
          <w:szCs w:val="24"/>
        </w:rPr>
        <w:t xml:space="preserve"> Анна Владимировна, воспитатель</w:t>
      </w:r>
    </w:p>
    <w:p w:rsidR="00364378" w:rsidRDefault="00364378" w:rsidP="003643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64378">
        <w:rPr>
          <w:sz w:val="24"/>
          <w:szCs w:val="24"/>
        </w:rPr>
        <w:t>МБОУ  «</w:t>
      </w:r>
      <w:proofErr w:type="spellStart"/>
      <w:r w:rsidRPr="00364378">
        <w:rPr>
          <w:sz w:val="24"/>
          <w:szCs w:val="24"/>
        </w:rPr>
        <w:t>Уемская</w:t>
      </w:r>
      <w:proofErr w:type="spellEnd"/>
      <w:r w:rsidRPr="00364378">
        <w:rPr>
          <w:sz w:val="24"/>
          <w:szCs w:val="24"/>
        </w:rPr>
        <w:t xml:space="preserve"> СШ», структурное подразделение</w:t>
      </w:r>
    </w:p>
    <w:p w:rsidR="00364378" w:rsidRDefault="00364378" w:rsidP="00364378">
      <w:pPr>
        <w:jc w:val="right"/>
        <w:rPr>
          <w:sz w:val="24"/>
          <w:szCs w:val="24"/>
        </w:rPr>
      </w:pPr>
      <w:r w:rsidRPr="00364378">
        <w:rPr>
          <w:sz w:val="24"/>
          <w:szCs w:val="24"/>
        </w:rPr>
        <w:t xml:space="preserve"> «Детский сад п. </w:t>
      </w:r>
      <w:proofErr w:type="spellStart"/>
      <w:r w:rsidRPr="00364378">
        <w:rPr>
          <w:sz w:val="24"/>
          <w:szCs w:val="24"/>
        </w:rPr>
        <w:t>Уемский</w:t>
      </w:r>
      <w:proofErr w:type="spellEnd"/>
      <w:r w:rsidRPr="00364378">
        <w:rPr>
          <w:sz w:val="24"/>
          <w:szCs w:val="24"/>
        </w:rPr>
        <w:t>»,</w:t>
      </w:r>
      <w:r>
        <w:rPr>
          <w:sz w:val="24"/>
          <w:szCs w:val="24"/>
        </w:rPr>
        <w:t xml:space="preserve"> Архангельская область.</w:t>
      </w:r>
    </w:p>
    <w:p w:rsidR="00364378" w:rsidRDefault="00364378" w:rsidP="00364378">
      <w:pPr>
        <w:jc w:val="right"/>
        <w:rPr>
          <w:sz w:val="24"/>
          <w:szCs w:val="24"/>
        </w:rPr>
      </w:pPr>
    </w:p>
    <w:p w:rsidR="00364378" w:rsidRPr="00364378" w:rsidRDefault="00364378" w:rsidP="00364378">
      <w:pPr>
        <w:rPr>
          <w:sz w:val="24"/>
          <w:szCs w:val="24"/>
        </w:rPr>
      </w:pPr>
      <w:r w:rsidRPr="00364378">
        <w:rPr>
          <w:b/>
          <w:sz w:val="28"/>
          <w:szCs w:val="28"/>
        </w:rPr>
        <w:t>Тема</w:t>
      </w:r>
      <w:r>
        <w:rPr>
          <w:sz w:val="24"/>
          <w:szCs w:val="24"/>
        </w:rPr>
        <w:t>: «Одуванчик».</w:t>
      </w:r>
    </w:p>
    <w:p w:rsidR="00141E61" w:rsidRPr="00364378" w:rsidRDefault="00141E61" w:rsidP="00141E61">
      <w:pPr>
        <w:rPr>
          <w:sz w:val="24"/>
          <w:szCs w:val="24"/>
        </w:rPr>
      </w:pPr>
      <w:r w:rsidRPr="00364378">
        <w:rPr>
          <w:b/>
          <w:sz w:val="28"/>
          <w:szCs w:val="28"/>
        </w:rPr>
        <w:t>Цель</w:t>
      </w:r>
      <w:r w:rsidRPr="00364378">
        <w:rPr>
          <w:b/>
          <w:sz w:val="24"/>
          <w:szCs w:val="24"/>
        </w:rPr>
        <w:t>:</w:t>
      </w:r>
      <w:r w:rsidRPr="00364378">
        <w:rPr>
          <w:sz w:val="24"/>
          <w:szCs w:val="24"/>
        </w:rPr>
        <w:t xml:space="preserve"> Знакомство с характерными признаками полевого цветка – одуванчика.</w:t>
      </w:r>
    </w:p>
    <w:p w:rsidR="00141E61" w:rsidRPr="00364378" w:rsidRDefault="00141E61" w:rsidP="00141E61">
      <w:pPr>
        <w:rPr>
          <w:b/>
          <w:sz w:val="24"/>
          <w:szCs w:val="24"/>
        </w:rPr>
      </w:pPr>
      <w:r w:rsidRPr="00364378">
        <w:rPr>
          <w:b/>
          <w:sz w:val="28"/>
          <w:szCs w:val="28"/>
        </w:rPr>
        <w:t>Задачи</w:t>
      </w:r>
      <w:r w:rsidRPr="00364378">
        <w:rPr>
          <w:b/>
          <w:sz w:val="24"/>
          <w:szCs w:val="24"/>
        </w:rPr>
        <w:t>:</w:t>
      </w:r>
    </w:p>
    <w:p w:rsidR="00141E61" w:rsidRPr="00364378" w:rsidRDefault="00141E61" w:rsidP="00141E6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4378">
        <w:rPr>
          <w:sz w:val="24"/>
          <w:szCs w:val="24"/>
        </w:rPr>
        <w:t>Продолжить знакомство с названиями частей растений (корень, стебель, листья, цветок).</w:t>
      </w:r>
    </w:p>
    <w:p w:rsidR="00141E61" w:rsidRPr="00364378" w:rsidRDefault="00141E61" w:rsidP="00141E6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4378">
        <w:rPr>
          <w:sz w:val="24"/>
          <w:szCs w:val="24"/>
        </w:rPr>
        <w:t>Учить детей самостоятельно показывать и называть части растений.</w:t>
      </w:r>
    </w:p>
    <w:p w:rsidR="00141E61" w:rsidRPr="00364378" w:rsidRDefault="00141E61" w:rsidP="00141E6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364378">
        <w:rPr>
          <w:sz w:val="24"/>
          <w:szCs w:val="24"/>
        </w:rPr>
        <w:t>Обогащать словарь детей (одуванчик, лепесток, растение, пушинка, корень, стебель, листья, расти, красивый).</w:t>
      </w:r>
      <w:proofErr w:type="gramEnd"/>
    </w:p>
    <w:p w:rsidR="00141E61" w:rsidRPr="00364378" w:rsidRDefault="00141E61" w:rsidP="00141E6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4378">
        <w:rPr>
          <w:sz w:val="24"/>
          <w:szCs w:val="24"/>
        </w:rPr>
        <w:t>Развивать внимание.</w:t>
      </w:r>
    </w:p>
    <w:p w:rsidR="00754511" w:rsidRPr="00364378" w:rsidRDefault="00754511" w:rsidP="00141E6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4378">
        <w:rPr>
          <w:sz w:val="24"/>
          <w:szCs w:val="24"/>
        </w:rPr>
        <w:t>Воспитывать интерес к познанию окружающего мира.</w:t>
      </w:r>
    </w:p>
    <w:p w:rsidR="00141E61" w:rsidRPr="00364378" w:rsidRDefault="00141E61" w:rsidP="00141E61">
      <w:pPr>
        <w:rPr>
          <w:b/>
          <w:sz w:val="24"/>
          <w:szCs w:val="24"/>
        </w:rPr>
      </w:pPr>
      <w:r w:rsidRPr="00364378">
        <w:rPr>
          <w:b/>
          <w:sz w:val="28"/>
          <w:szCs w:val="28"/>
        </w:rPr>
        <w:t>Материал</w:t>
      </w:r>
      <w:r w:rsidRPr="00364378">
        <w:rPr>
          <w:b/>
          <w:sz w:val="24"/>
          <w:szCs w:val="24"/>
        </w:rPr>
        <w:t>:</w:t>
      </w:r>
    </w:p>
    <w:p w:rsidR="00141E61" w:rsidRPr="00364378" w:rsidRDefault="00141E61" w:rsidP="00141E6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64378">
        <w:rPr>
          <w:sz w:val="24"/>
          <w:szCs w:val="24"/>
        </w:rPr>
        <w:t>Картинка (одуванчик);</w:t>
      </w:r>
    </w:p>
    <w:p w:rsidR="00141E61" w:rsidRPr="00364378" w:rsidRDefault="00504B6E" w:rsidP="00141E6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64378">
        <w:rPr>
          <w:sz w:val="24"/>
          <w:szCs w:val="24"/>
        </w:rPr>
        <w:t>Зеленый к</w:t>
      </w:r>
      <w:r w:rsidR="00141E61" w:rsidRPr="00364378">
        <w:rPr>
          <w:sz w:val="24"/>
          <w:szCs w:val="24"/>
        </w:rPr>
        <w:t>арандаш;</w:t>
      </w:r>
    </w:p>
    <w:p w:rsidR="00141E61" w:rsidRPr="00364378" w:rsidRDefault="00141E61" w:rsidP="00141E6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64378">
        <w:rPr>
          <w:sz w:val="24"/>
          <w:szCs w:val="24"/>
        </w:rPr>
        <w:t>Ватный шарик;</w:t>
      </w:r>
    </w:p>
    <w:p w:rsidR="00141E61" w:rsidRPr="00364378" w:rsidRDefault="00141E61" w:rsidP="00141E6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64378">
        <w:rPr>
          <w:sz w:val="24"/>
          <w:szCs w:val="24"/>
        </w:rPr>
        <w:t>Конверты с раздаточным материалом, содержащим части одуванчика.</w:t>
      </w:r>
    </w:p>
    <w:tbl>
      <w:tblPr>
        <w:tblStyle w:val="a4"/>
        <w:tblW w:w="0" w:type="auto"/>
        <w:tblLook w:val="04A0"/>
      </w:tblPr>
      <w:tblGrid>
        <w:gridCol w:w="2289"/>
        <w:gridCol w:w="4531"/>
        <w:gridCol w:w="2751"/>
      </w:tblGrid>
      <w:tr w:rsidR="00141E61" w:rsidRPr="00364378" w:rsidTr="00141E61">
        <w:tc>
          <w:tcPr>
            <w:tcW w:w="2093" w:type="dxa"/>
          </w:tcPr>
          <w:p w:rsidR="00141E61" w:rsidRPr="00364378" w:rsidRDefault="00141E61" w:rsidP="00141E61">
            <w:pPr>
              <w:jc w:val="center"/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Этап ООД</w:t>
            </w:r>
          </w:p>
        </w:tc>
        <w:tc>
          <w:tcPr>
            <w:tcW w:w="4678" w:type="dxa"/>
          </w:tcPr>
          <w:p w:rsidR="00141E61" w:rsidRPr="00364378" w:rsidRDefault="00141E61" w:rsidP="00141E61">
            <w:pPr>
              <w:jc w:val="center"/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800" w:type="dxa"/>
          </w:tcPr>
          <w:p w:rsidR="00141E61" w:rsidRPr="00364378" w:rsidRDefault="00141E61" w:rsidP="00141E61">
            <w:pPr>
              <w:jc w:val="center"/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Деятельность детей</w:t>
            </w:r>
          </w:p>
        </w:tc>
      </w:tr>
      <w:tr w:rsidR="00141E61" w:rsidRPr="00364378" w:rsidTr="00141E61">
        <w:tc>
          <w:tcPr>
            <w:tcW w:w="2093" w:type="dxa"/>
          </w:tcPr>
          <w:p w:rsidR="00141E61" w:rsidRPr="00364378" w:rsidRDefault="00141E61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1.Организационный момент</w:t>
            </w:r>
          </w:p>
        </w:tc>
        <w:tc>
          <w:tcPr>
            <w:tcW w:w="4678" w:type="dxa"/>
          </w:tcPr>
          <w:p w:rsidR="00141E61" w:rsidRPr="00364378" w:rsidRDefault="006C441B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Воспитатель спрашивает у детей: «Ребята, какое время года наступило?»</w:t>
            </w:r>
          </w:p>
          <w:p w:rsidR="006C441B" w:rsidRPr="00364378" w:rsidRDefault="006C441B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«Правильно, наступила весна. Дни стали теплыми, солнце светит ярко, все расцветает. Посмотрите, что я вам принесла. Кто знает,  как называется этот цветок?»</w:t>
            </w:r>
          </w:p>
        </w:tc>
        <w:tc>
          <w:tcPr>
            <w:tcW w:w="2800" w:type="dxa"/>
          </w:tcPr>
          <w:p w:rsidR="00141E61" w:rsidRPr="00364378" w:rsidRDefault="006C441B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Ответы детей.</w:t>
            </w:r>
          </w:p>
        </w:tc>
      </w:tr>
      <w:tr w:rsidR="006C441B" w:rsidRPr="00364378" w:rsidTr="00141E61">
        <w:tc>
          <w:tcPr>
            <w:tcW w:w="2093" w:type="dxa"/>
          </w:tcPr>
          <w:p w:rsidR="006C441B" w:rsidRPr="00364378" w:rsidRDefault="006C441B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2.Рассматривание одуванчика</w:t>
            </w:r>
          </w:p>
        </w:tc>
        <w:tc>
          <w:tcPr>
            <w:tcW w:w="4678" w:type="dxa"/>
          </w:tcPr>
          <w:p w:rsidR="006C441B" w:rsidRPr="00364378" w:rsidRDefault="006C441B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Педагог показывает детям картинку  с изображением одуванчика, рассказывает: «Это одуванчик. Он растет в поле, на улице возле домов. Никто не сажает  одуванчики, не поливает их. Они растут сами, тянутся к солнышку».</w:t>
            </w:r>
          </w:p>
          <w:p w:rsidR="00054670" w:rsidRPr="00364378" w:rsidRDefault="006C441B" w:rsidP="00054670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lastRenderedPageBreak/>
              <w:t>Затем рассказывает о строении одуванчика, показывает корень, стебель, листья, цветки, лепестки</w:t>
            </w:r>
            <w:r w:rsidR="00054670" w:rsidRPr="00364378">
              <w:rPr>
                <w:sz w:val="24"/>
                <w:szCs w:val="24"/>
              </w:rPr>
              <w:t>.</w:t>
            </w:r>
          </w:p>
          <w:p w:rsidR="00054670" w:rsidRPr="00364378" w:rsidRDefault="00054670" w:rsidP="00141E61">
            <w:pPr>
              <w:rPr>
                <w:sz w:val="24"/>
                <w:szCs w:val="24"/>
              </w:rPr>
            </w:pPr>
          </w:p>
          <w:p w:rsidR="00504B6E" w:rsidRPr="00364378" w:rsidRDefault="00504B6E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Педагог задает детям наводящие вопросы:</w:t>
            </w:r>
          </w:p>
          <w:p w:rsidR="00504B6E" w:rsidRPr="00364378" w:rsidRDefault="00504B6E" w:rsidP="0005467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Что ты показал?</w:t>
            </w:r>
          </w:p>
          <w:p w:rsidR="00054670" w:rsidRPr="00364378" w:rsidRDefault="00054670" w:rsidP="00504B6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Какой стебель: длинный или короткий? Толстый или тонкий? Гладкий или шершавый?</w:t>
            </w:r>
          </w:p>
          <w:p w:rsidR="00425CE5" w:rsidRPr="00364378" w:rsidRDefault="00425CE5" w:rsidP="00504B6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Где у одуванчика корень?</w:t>
            </w:r>
          </w:p>
          <w:p w:rsidR="00504B6E" w:rsidRPr="00364378" w:rsidRDefault="00504B6E" w:rsidP="00504B6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Листья большие или маленькие?</w:t>
            </w:r>
          </w:p>
          <w:p w:rsidR="00054670" w:rsidRPr="00364378" w:rsidRDefault="00054670" w:rsidP="00504B6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Какого цвета листья?</w:t>
            </w:r>
          </w:p>
          <w:p w:rsidR="00504B6E" w:rsidRPr="00364378" w:rsidRDefault="00504B6E" w:rsidP="00504B6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Какого цвета цветок у одуванчика?</w:t>
            </w:r>
          </w:p>
          <w:p w:rsidR="00054670" w:rsidRPr="00364378" w:rsidRDefault="00054670" w:rsidP="00504B6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На что похож желтый одуванчик?</w:t>
            </w:r>
          </w:p>
        </w:tc>
        <w:tc>
          <w:tcPr>
            <w:tcW w:w="2800" w:type="dxa"/>
          </w:tcPr>
          <w:p w:rsidR="006C441B" w:rsidRPr="00364378" w:rsidRDefault="006C441B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lastRenderedPageBreak/>
              <w:t>Дети рассматривают картинку и слушают объяснения педагога.</w:t>
            </w:r>
          </w:p>
          <w:p w:rsidR="006C441B" w:rsidRPr="00364378" w:rsidRDefault="006C441B" w:rsidP="00141E61">
            <w:pPr>
              <w:rPr>
                <w:sz w:val="24"/>
                <w:szCs w:val="24"/>
              </w:rPr>
            </w:pPr>
          </w:p>
          <w:p w:rsidR="006C441B" w:rsidRPr="00364378" w:rsidRDefault="006C441B" w:rsidP="00141E61">
            <w:pPr>
              <w:rPr>
                <w:sz w:val="24"/>
                <w:szCs w:val="24"/>
              </w:rPr>
            </w:pPr>
          </w:p>
          <w:p w:rsidR="006C441B" w:rsidRPr="00364378" w:rsidRDefault="006C441B" w:rsidP="00141E61">
            <w:pPr>
              <w:rPr>
                <w:sz w:val="24"/>
                <w:szCs w:val="24"/>
              </w:rPr>
            </w:pPr>
          </w:p>
          <w:p w:rsidR="006C441B" w:rsidRPr="00364378" w:rsidRDefault="006C441B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lastRenderedPageBreak/>
              <w:t>Дети следят за объяснением педагога.</w:t>
            </w:r>
          </w:p>
          <w:p w:rsidR="00504B6E" w:rsidRPr="00364378" w:rsidRDefault="00504B6E" w:rsidP="00141E61">
            <w:pPr>
              <w:rPr>
                <w:sz w:val="24"/>
                <w:szCs w:val="24"/>
              </w:rPr>
            </w:pPr>
          </w:p>
          <w:p w:rsidR="00504B6E" w:rsidRPr="00364378" w:rsidRDefault="00504B6E" w:rsidP="00141E61">
            <w:pPr>
              <w:rPr>
                <w:sz w:val="24"/>
                <w:szCs w:val="24"/>
              </w:rPr>
            </w:pPr>
          </w:p>
          <w:p w:rsidR="006C441B" w:rsidRPr="00364378" w:rsidRDefault="006C441B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Далее они показывают и самостоятельно называют на картинке части одуванчика</w:t>
            </w:r>
          </w:p>
        </w:tc>
      </w:tr>
      <w:tr w:rsidR="00504B6E" w:rsidRPr="00364378" w:rsidTr="00141E61">
        <w:tc>
          <w:tcPr>
            <w:tcW w:w="2093" w:type="dxa"/>
          </w:tcPr>
          <w:p w:rsidR="00504B6E" w:rsidRPr="00364378" w:rsidRDefault="00504B6E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lastRenderedPageBreak/>
              <w:t>3. Дидактическая игра «Подуй на одуванчик».</w:t>
            </w:r>
          </w:p>
        </w:tc>
        <w:tc>
          <w:tcPr>
            <w:tcW w:w="4678" w:type="dxa"/>
          </w:tcPr>
          <w:p w:rsidR="00504B6E" w:rsidRPr="00364378" w:rsidRDefault="00504B6E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Педагог показывает детям зеленый карандаш и объясняет, что он похож на стебель одуванчика, а ватный шарик – на пушистый цветок. Ватный шарик надевается на карандаш.</w:t>
            </w:r>
          </w:p>
          <w:p w:rsidR="00054670" w:rsidRPr="00364378" w:rsidRDefault="00054670" w:rsidP="00141E61">
            <w:pPr>
              <w:rPr>
                <w:sz w:val="24"/>
                <w:szCs w:val="24"/>
              </w:rPr>
            </w:pPr>
          </w:p>
          <w:p w:rsidR="00054670" w:rsidRPr="00364378" w:rsidRDefault="00054670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Во время игры педагог декламирует стихотворение:</w:t>
            </w:r>
            <w:r w:rsidRPr="00364378">
              <w:rPr>
                <w:rFonts w:ascii="Trebuchet MS" w:hAnsi="Trebuchet MS"/>
                <w:color w:val="333333"/>
                <w:sz w:val="24"/>
                <w:szCs w:val="24"/>
              </w:rPr>
              <w:br/>
            </w:r>
            <w:r w:rsidRPr="00364378">
              <w:rPr>
                <w:color w:val="333333"/>
                <w:sz w:val="24"/>
                <w:szCs w:val="24"/>
              </w:rPr>
              <w:br/>
            </w:r>
            <w:r w:rsidRPr="00364378">
              <w:rPr>
                <w:sz w:val="24"/>
                <w:szCs w:val="24"/>
                <w:shd w:val="clear" w:color="auto" w:fill="FFFFFF"/>
              </w:rPr>
              <w:t>Расшалился ветерок:</w:t>
            </w:r>
            <w:r w:rsidRPr="00364378">
              <w:rPr>
                <w:sz w:val="24"/>
                <w:szCs w:val="24"/>
              </w:rPr>
              <w:br/>
            </w:r>
            <w:r w:rsidRPr="00364378">
              <w:rPr>
                <w:sz w:val="24"/>
                <w:szCs w:val="24"/>
                <w:shd w:val="clear" w:color="auto" w:fill="FFFFFF"/>
              </w:rPr>
              <w:t>Сильно дул, умело</w:t>
            </w:r>
            <w:proofErr w:type="gramStart"/>
            <w:r w:rsidRPr="00364378">
              <w:rPr>
                <w:sz w:val="24"/>
                <w:szCs w:val="24"/>
                <w:shd w:val="clear" w:color="auto" w:fill="FFFFFF"/>
              </w:rPr>
              <w:t>…</w:t>
            </w:r>
            <w:r w:rsidRPr="00364378">
              <w:rPr>
                <w:sz w:val="24"/>
                <w:szCs w:val="24"/>
              </w:rPr>
              <w:br/>
            </w:r>
            <w:r w:rsidRPr="00364378">
              <w:rPr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64378">
              <w:rPr>
                <w:sz w:val="24"/>
                <w:szCs w:val="24"/>
                <w:shd w:val="clear" w:color="auto" w:fill="FFFFFF"/>
              </w:rPr>
              <w:t xml:space="preserve"> отправился в полёт</w:t>
            </w:r>
            <w:r w:rsidRPr="00364378">
              <w:rPr>
                <w:sz w:val="24"/>
                <w:szCs w:val="24"/>
              </w:rPr>
              <w:br/>
            </w:r>
            <w:r w:rsidRPr="00364378">
              <w:rPr>
                <w:rStyle w:val="a6"/>
                <w:sz w:val="24"/>
                <w:szCs w:val="24"/>
                <w:shd w:val="clear" w:color="auto" w:fill="FFFFFF"/>
              </w:rPr>
              <w:t>Одуванчик</w:t>
            </w:r>
            <w:r w:rsidRPr="00364378">
              <w:rPr>
                <w:sz w:val="24"/>
                <w:szCs w:val="24"/>
                <w:shd w:val="clear" w:color="auto" w:fill="FFFFFF"/>
              </w:rPr>
              <w:t> белый! (Н.Мельник)</w:t>
            </w:r>
          </w:p>
        </w:tc>
        <w:tc>
          <w:tcPr>
            <w:tcW w:w="2800" w:type="dxa"/>
          </w:tcPr>
          <w:p w:rsidR="00504B6E" w:rsidRPr="00364378" w:rsidRDefault="00504B6E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Дети по очереди сдувают ватный шарик с карандаша.</w:t>
            </w:r>
          </w:p>
          <w:p w:rsidR="00054670" w:rsidRPr="00364378" w:rsidRDefault="00054670" w:rsidP="00141E61">
            <w:pPr>
              <w:rPr>
                <w:sz w:val="24"/>
                <w:szCs w:val="24"/>
              </w:rPr>
            </w:pPr>
          </w:p>
          <w:p w:rsidR="00054670" w:rsidRPr="00364378" w:rsidRDefault="00054670" w:rsidP="00141E61">
            <w:pPr>
              <w:rPr>
                <w:sz w:val="24"/>
                <w:szCs w:val="24"/>
              </w:rPr>
            </w:pPr>
          </w:p>
          <w:p w:rsidR="00054670" w:rsidRPr="00364378" w:rsidRDefault="00054670" w:rsidP="00141E61">
            <w:pPr>
              <w:rPr>
                <w:sz w:val="24"/>
                <w:szCs w:val="24"/>
              </w:rPr>
            </w:pPr>
          </w:p>
          <w:p w:rsidR="00054670" w:rsidRPr="00364378" w:rsidRDefault="00054670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Слушают стихотворение.</w:t>
            </w:r>
          </w:p>
        </w:tc>
      </w:tr>
      <w:tr w:rsidR="00344869" w:rsidRPr="00364378" w:rsidTr="00141E61">
        <w:tc>
          <w:tcPr>
            <w:tcW w:w="2093" w:type="dxa"/>
          </w:tcPr>
          <w:p w:rsidR="00344869" w:rsidRPr="00364378" w:rsidRDefault="00344869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4. Работа с раздаточным материалом</w:t>
            </w:r>
          </w:p>
        </w:tc>
        <w:tc>
          <w:tcPr>
            <w:tcW w:w="4678" w:type="dxa"/>
          </w:tcPr>
          <w:p w:rsidR="00344869" w:rsidRPr="00364378" w:rsidRDefault="00344869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Воспитатель предлагает детям собрать одуванчик из частей. Выдает  каждому ребенку конверт с раздаточным материалом.</w:t>
            </w:r>
          </w:p>
          <w:p w:rsidR="00344869" w:rsidRPr="00364378" w:rsidRDefault="00344869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Воспитатель задает детям вопросы:</w:t>
            </w:r>
          </w:p>
          <w:p w:rsidR="00344869" w:rsidRPr="00364378" w:rsidRDefault="00344869" w:rsidP="0034486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Что у вас получилось?</w:t>
            </w:r>
          </w:p>
          <w:p w:rsidR="00344869" w:rsidRPr="00364378" w:rsidRDefault="00344869" w:rsidP="0034486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Как называется цветок?</w:t>
            </w:r>
          </w:p>
          <w:p w:rsidR="00344869" w:rsidRPr="00364378" w:rsidRDefault="00344869" w:rsidP="0034486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Назовите части одуванчика?</w:t>
            </w:r>
          </w:p>
          <w:p w:rsidR="00344869" w:rsidRPr="00364378" w:rsidRDefault="00344869" w:rsidP="0034486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Какого цвета у тебя цветок одуванчика?</w:t>
            </w:r>
          </w:p>
        </w:tc>
        <w:tc>
          <w:tcPr>
            <w:tcW w:w="2800" w:type="dxa"/>
          </w:tcPr>
          <w:p w:rsidR="00344869" w:rsidRPr="00364378" w:rsidRDefault="00344869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Дети из отдельных частей собирают цветок. Работают индивидуально.</w:t>
            </w:r>
          </w:p>
          <w:p w:rsidR="00344869" w:rsidRPr="00364378" w:rsidRDefault="00344869" w:rsidP="00141E61">
            <w:pPr>
              <w:rPr>
                <w:sz w:val="24"/>
                <w:szCs w:val="24"/>
              </w:rPr>
            </w:pPr>
          </w:p>
          <w:p w:rsidR="00344869" w:rsidRPr="00364378" w:rsidRDefault="00344869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Хоровые и индивидуальные ответы детей.</w:t>
            </w:r>
          </w:p>
        </w:tc>
      </w:tr>
      <w:tr w:rsidR="00344869" w:rsidRPr="00364378" w:rsidTr="00141E61">
        <w:tc>
          <w:tcPr>
            <w:tcW w:w="2093" w:type="dxa"/>
          </w:tcPr>
          <w:p w:rsidR="00344869" w:rsidRPr="00364378" w:rsidRDefault="00344869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 xml:space="preserve">5. Итог: </w:t>
            </w:r>
          </w:p>
          <w:p w:rsidR="00344869" w:rsidRPr="00364378" w:rsidRDefault="00344869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обобщение, рефлексия.</w:t>
            </w:r>
          </w:p>
        </w:tc>
        <w:tc>
          <w:tcPr>
            <w:tcW w:w="4678" w:type="dxa"/>
          </w:tcPr>
          <w:p w:rsidR="00344869" w:rsidRPr="00364378" w:rsidRDefault="00344869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 xml:space="preserve">Воспитатель спрашивает детей: </w:t>
            </w:r>
          </w:p>
          <w:p w:rsidR="00344869" w:rsidRPr="00364378" w:rsidRDefault="00344869" w:rsidP="00344869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Какой цветок мы сегодня рассматривали?</w:t>
            </w:r>
          </w:p>
          <w:p w:rsidR="00344869" w:rsidRPr="00364378" w:rsidRDefault="00344869" w:rsidP="00344869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 xml:space="preserve"> Что вы про него узнали нового? </w:t>
            </w:r>
          </w:p>
          <w:p w:rsidR="00054670" w:rsidRPr="00364378" w:rsidRDefault="00054670" w:rsidP="00344869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На что похож этот цветок?</w:t>
            </w:r>
          </w:p>
          <w:p w:rsidR="00344869" w:rsidRPr="00364378" w:rsidRDefault="00344869" w:rsidP="00344869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Что вам понравилось на занятии?</w:t>
            </w:r>
          </w:p>
        </w:tc>
        <w:tc>
          <w:tcPr>
            <w:tcW w:w="2800" w:type="dxa"/>
          </w:tcPr>
          <w:p w:rsidR="00344869" w:rsidRPr="00364378" w:rsidRDefault="00344869" w:rsidP="00141E61">
            <w:pPr>
              <w:rPr>
                <w:sz w:val="24"/>
                <w:szCs w:val="24"/>
              </w:rPr>
            </w:pPr>
            <w:r w:rsidRPr="00364378">
              <w:rPr>
                <w:sz w:val="24"/>
                <w:szCs w:val="24"/>
              </w:rPr>
              <w:t>Ответы детей.</w:t>
            </w:r>
          </w:p>
        </w:tc>
      </w:tr>
    </w:tbl>
    <w:p w:rsidR="00141E61" w:rsidRPr="00364378" w:rsidRDefault="00141E61" w:rsidP="00141E61">
      <w:pPr>
        <w:rPr>
          <w:sz w:val="24"/>
          <w:szCs w:val="24"/>
        </w:rPr>
      </w:pPr>
    </w:p>
    <w:sectPr w:rsidR="00141E61" w:rsidRPr="00364378" w:rsidSect="0037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F6"/>
    <w:multiLevelType w:val="hybridMultilevel"/>
    <w:tmpl w:val="3AFA1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6269"/>
    <w:multiLevelType w:val="hybridMultilevel"/>
    <w:tmpl w:val="46CA1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41D5"/>
    <w:multiLevelType w:val="hybridMultilevel"/>
    <w:tmpl w:val="9C54A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6DB9"/>
    <w:multiLevelType w:val="hybridMultilevel"/>
    <w:tmpl w:val="371C8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D123B"/>
    <w:multiLevelType w:val="hybridMultilevel"/>
    <w:tmpl w:val="A4583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61"/>
    <w:rsid w:val="00054670"/>
    <w:rsid w:val="00141E61"/>
    <w:rsid w:val="00344869"/>
    <w:rsid w:val="00364378"/>
    <w:rsid w:val="00375561"/>
    <w:rsid w:val="00425CE5"/>
    <w:rsid w:val="00482910"/>
    <w:rsid w:val="00504B6E"/>
    <w:rsid w:val="006C441B"/>
    <w:rsid w:val="00754511"/>
    <w:rsid w:val="008727DC"/>
    <w:rsid w:val="00EC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61"/>
    <w:pPr>
      <w:ind w:left="720"/>
      <w:contextualSpacing/>
    </w:pPr>
  </w:style>
  <w:style w:type="table" w:styleId="a4">
    <w:name w:val="Table Grid"/>
    <w:basedOn w:val="a1"/>
    <w:uiPriority w:val="59"/>
    <w:rsid w:val="00141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5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4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2020-05-25T15:44:00Z</dcterms:created>
  <dcterms:modified xsi:type="dcterms:W3CDTF">2020-05-30T05:19:00Z</dcterms:modified>
</cp:coreProperties>
</file>