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8" w:rsidRDefault="006E33F8" w:rsidP="006E3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6E33F8" w:rsidRDefault="006E33F8" w:rsidP="006E3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64E8" w:rsidRDefault="006E33F8" w:rsidP="00584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564E8">
        <w:rPr>
          <w:rFonts w:ascii="Times New Roman" w:hAnsi="Times New Roman" w:cs="Times New Roman"/>
          <w:sz w:val="24"/>
          <w:szCs w:val="24"/>
        </w:rPr>
        <w:t>163502,</w:t>
      </w:r>
      <w:r>
        <w:rPr>
          <w:rFonts w:ascii="Times New Roman" w:hAnsi="Times New Roman" w:cs="Times New Roman"/>
          <w:sz w:val="24"/>
          <w:szCs w:val="24"/>
        </w:rPr>
        <w:t xml:space="preserve">Архангельская область, Приморский район,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Уе</w:t>
      </w:r>
      <w:r w:rsidR="005846C7">
        <w:rPr>
          <w:rFonts w:ascii="Times New Roman" w:hAnsi="Times New Roman" w:cs="Times New Roman"/>
          <w:sz w:val="24"/>
          <w:szCs w:val="24"/>
        </w:rPr>
        <w:t>мский</w:t>
      </w:r>
      <w:proofErr w:type="spellEnd"/>
      <w:r w:rsidR="005846C7">
        <w:rPr>
          <w:rFonts w:ascii="Times New Roman" w:hAnsi="Times New Roman" w:cs="Times New Roman"/>
          <w:sz w:val="24"/>
          <w:szCs w:val="24"/>
        </w:rPr>
        <w:t>, ул. Большесельская</w:t>
      </w:r>
      <w:proofErr w:type="gramStart"/>
      <w:r w:rsidR="005846C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5846C7">
        <w:rPr>
          <w:rFonts w:ascii="Times New Roman" w:hAnsi="Times New Roman" w:cs="Times New Roman"/>
          <w:sz w:val="24"/>
          <w:szCs w:val="24"/>
        </w:rPr>
        <w:t>.93, 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5846C7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 xml:space="preserve"> 60-21-99, </w:t>
      </w:r>
    </w:p>
    <w:p w:rsidR="006E33F8" w:rsidRDefault="005846C7" w:rsidP="006E3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3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33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E33F8">
        <w:rPr>
          <w:rFonts w:ascii="Times New Roman" w:hAnsi="Times New Roman" w:cs="Times New Roman"/>
          <w:sz w:val="24"/>
          <w:szCs w:val="24"/>
        </w:rPr>
        <w:t xml:space="preserve">очта. </w:t>
      </w:r>
      <w:r w:rsidR="001D382D" w:rsidRPr="001D382D">
        <w:rPr>
          <w:rFonts w:ascii="Times New Roman" w:hAnsi="Times New Roman" w:cs="Times New Roman"/>
          <w:sz w:val="24"/>
          <w:szCs w:val="24"/>
        </w:rPr>
        <w:t>uemsad84@yandex.ru</w:t>
      </w:r>
    </w:p>
    <w:p w:rsidR="00B564E8" w:rsidRDefault="00B564E8" w:rsidP="006E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4E8" w:rsidRDefault="00B564E8" w:rsidP="006E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4E8" w:rsidRDefault="00B564E8" w:rsidP="006E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3F8" w:rsidRDefault="006E33F8" w:rsidP="006E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3F8" w:rsidRDefault="006E33F8" w:rsidP="006E3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заочный конкурс проектов по формированию  здорового образа жизни</w:t>
      </w:r>
    </w:p>
    <w:p w:rsidR="006E33F8" w:rsidRDefault="006E33F8" w:rsidP="006E3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 МОГУ ЗДОРОВЫМ БЫТЬ»</w:t>
      </w:r>
    </w:p>
    <w:p w:rsidR="00B564E8" w:rsidRDefault="00B564E8" w:rsidP="006E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3F8" w:rsidRDefault="006E33F8" w:rsidP="006E3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№5 «Безопасная дорога»</w:t>
      </w:r>
    </w:p>
    <w:p w:rsidR="00B564E8" w:rsidRDefault="00B564E8" w:rsidP="006E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4E8" w:rsidRDefault="00B564E8" w:rsidP="006E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4E8" w:rsidRDefault="00B564E8" w:rsidP="006E3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работа:</w:t>
      </w:r>
    </w:p>
    <w:p w:rsidR="006E33F8" w:rsidRDefault="00B564E8" w:rsidP="00B56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конспект занятия в старшей группе детского сада «МЫ – ПАССАЖИРЫ»</w:t>
      </w:r>
    </w:p>
    <w:p w:rsidR="00B564E8" w:rsidRDefault="00B564E8" w:rsidP="006E33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4E8" w:rsidRDefault="00B564E8" w:rsidP="00B564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6C7" w:rsidRDefault="00B564E8" w:rsidP="00B564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Владимировна, </w:t>
      </w:r>
    </w:p>
    <w:p w:rsidR="00B564E8" w:rsidRDefault="00B564E8" w:rsidP="00B564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="005846C7">
        <w:rPr>
          <w:rFonts w:ascii="Times New Roman" w:hAnsi="Times New Roman" w:cs="Times New Roman"/>
          <w:sz w:val="24"/>
          <w:szCs w:val="24"/>
        </w:rPr>
        <w:t>татель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564E8" w:rsidRDefault="00B564E8" w:rsidP="00B564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8-902-198-73-36</w:t>
      </w:r>
    </w:p>
    <w:p w:rsidR="00B564E8" w:rsidRDefault="00B564E8">
      <w:pPr>
        <w:rPr>
          <w:rFonts w:ascii="Times New Roman" w:hAnsi="Times New Roman" w:cs="Times New Roman"/>
          <w:sz w:val="24"/>
          <w:szCs w:val="24"/>
        </w:rPr>
      </w:pPr>
    </w:p>
    <w:p w:rsidR="00B564E8" w:rsidRDefault="00B564E8">
      <w:pPr>
        <w:rPr>
          <w:rFonts w:ascii="Times New Roman" w:hAnsi="Times New Roman" w:cs="Times New Roman"/>
          <w:sz w:val="24"/>
          <w:szCs w:val="24"/>
        </w:rPr>
      </w:pPr>
    </w:p>
    <w:p w:rsidR="00B564E8" w:rsidRDefault="00B564E8">
      <w:pPr>
        <w:rPr>
          <w:rFonts w:ascii="Times New Roman" w:hAnsi="Times New Roman" w:cs="Times New Roman"/>
          <w:sz w:val="24"/>
          <w:szCs w:val="24"/>
        </w:rPr>
      </w:pPr>
    </w:p>
    <w:p w:rsidR="00B564E8" w:rsidRDefault="00B564E8">
      <w:pPr>
        <w:rPr>
          <w:rFonts w:ascii="Times New Roman" w:hAnsi="Times New Roman" w:cs="Times New Roman"/>
          <w:sz w:val="24"/>
          <w:szCs w:val="24"/>
        </w:rPr>
      </w:pPr>
    </w:p>
    <w:p w:rsidR="00B564E8" w:rsidRDefault="00B564E8">
      <w:pPr>
        <w:rPr>
          <w:rFonts w:ascii="Times New Roman" w:hAnsi="Times New Roman" w:cs="Times New Roman"/>
          <w:sz w:val="24"/>
          <w:szCs w:val="24"/>
        </w:rPr>
      </w:pPr>
    </w:p>
    <w:p w:rsidR="00B564E8" w:rsidRDefault="00B564E8">
      <w:pPr>
        <w:rPr>
          <w:rFonts w:ascii="Times New Roman" w:hAnsi="Times New Roman" w:cs="Times New Roman"/>
          <w:sz w:val="24"/>
          <w:szCs w:val="24"/>
        </w:rPr>
      </w:pPr>
    </w:p>
    <w:p w:rsidR="00B564E8" w:rsidRDefault="005846C7" w:rsidP="00584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38434D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F61D8">
        <w:rPr>
          <w:rFonts w:ascii="Times New Roman" w:hAnsi="Times New Roman" w:cs="Times New Roman"/>
          <w:sz w:val="24"/>
          <w:szCs w:val="24"/>
        </w:rPr>
        <w:t xml:space="preserve"> формирование навыков безопасного  поведения в транспорте.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38434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F61D8">
        <w:rPr>
          <w:rFonts w:ascii="Times New Roman" w:hAnsi="Times New Roman" w:cs="Times New Roman"/>
          <w:sz w:val="24"/>
          <w:szCs w:val="24"/>
        </w:rPr>
        <w:t>: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1.Учить детей правилам поведения в общественном транспорте.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2.Закреплять понятия «пассажирский транспорт», «Грузовой транспорт», «машины специального назначения», знания об основных видах транспорта.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3.Расширять активный словарь детей (пешеходы, пассажиры, пассажирский транспорт).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4.Развивать внимание.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5. Формировать культуру поведения  в общественном транспорте.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38434D">
        <w:rPr>
          <w:rFonts w:ascii="Times New Roman" w:hAnsi="Times New Roman" w:cs="Times New Roman"/>
          <w:b/>
          <w:sz w:val="24"/>
          <w:szCs w:val="24"/>
        </w:rPr>
        <w:t>Ход</w:t>
      </w:r>
      <w:r w:rsidRPr="007F61D8">
        <w:rPr>
          <w:rFonts w:ascii="Times New Roman" w:hAnsi="Times New Roman" w:cs="Times New Roman"/>
          <w:sz w:val="24"/>
          <w:szCs w:val="24"/>
        </w:rPr>
        <w:t>:</w:t>
      </w: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521984" w:rsidRPr="007F61D8" w:rsidRDefault="00F2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772ACD" w:rsidRPr="007F61D8">
        <w:rPr>
          <w:rFonts w:ascii="Times New Roman" w:hAnsi="Times New Roman" w:cs="Times New Roman"/>
          <w:sz w:val="24"/>
          <w:szCs w:val="24"/>
        </w:rPr>
        <w:t>: «Здравствуйте, ребята. Сегодня мы с вами совершим веселое путешествие в лес. Но сначала давайте подумаем, на чем можно путешествовать. (Ответы детей) Посмотрите на доску, какие виды транспорта вы еще не назвали? Как одним словом назвать все, что здесь изображено? (Транспорт)</w:t>
      </w:r>
    </w:p>
    <w:p w:rsidR="00772ACD" w:rsidRPr="007F61D8" w:rsidRDefault="00772ACD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2. ДИДАКТИЧЕСКАЯ ИГРА «ПОЙМАЙ МЯЧ»</w:t>
      </w:r>
    </w:p>
    <w:p w:rsidR="00772ACD" w:rsidRPr="007F61D8" w:rsidRDefault="00772ACD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Педагог бросает мяч каждому ребенку по очереди и задает вопросы на повторение ранее изученного материала.</w:t>
      </w:r>
    </w:p>
    <w:p w:rsidR="00772ACD" w:rsidRPr="007F61D8" w:rsidRDefault="00772ACD">
      <w:pPr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Вопросы: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На какие группы можно разделить все автомобили? (Грузовые, пассажирские, машины специального назначения)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Какой транспорт называют грузовым?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Приведи пример грузового транспорта.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Что такое – машины специального назначения?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Приведи пример машин специального назначения.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Какой транспорт называют пассажирским?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Приведи пример пассажирского транспорта.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Отгадай загадку: «На резиновых колесах быстро едет наш…(автобус)</w:t>
      </w:r>
    </w:p>
    <w:p w:rsidR="00772ACD" w:rsidRPr="007F61D8" w:rsidRDefault="00772ACD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Отгадай загадку: «</w:t>
      </w:r>
      <w:r w:rsidR="00CF0007" w:rsidRPr="007F61D8">
        <w:rPr>
          <w:rFonts w:ascii="Times New Roman" w:hAnsi="Times New Roman" w:cs="Times New Roman"/>
          <w:sz w:val="24"/>
          <w:szCs w:val="24"/>
        </w:rPr>
        <w:t>Что это, ответьте сами:</w:t>
      </w:r>
      <w:r w:rsidRPr="007F61D8">
        <w:rPr>
          <w:rFonts w:ascii="Times New Roman" w:hAnsi="Times New Roman" w:cs="Times New Roman"/>
          <w:sz w:val="24"/>
          <w:szCs w:val="24"/>
        </w:rPr>
        <w:t xml:space="preserve"> как автобус, но с усами</w:t>
      </w:r>
      <w:r w:rsidR="00CF0007" w:rsidRPr="007F61D8">
        <w:rPr>
          <w:rFonts w:ascii="Times New Roman" w:hAnsi="Times New Roman" w:cs="Times New Roman"/>
          <w:sz w:val="24"/>
          <w:szCs w:val="24"/>
        </w:rPr>
        <w:t>»</w:t>
      </w:r>
    </w:p>
    <w:p w:rsidR="00CF0007" w:rsidRPr="007F61D8" w:rsidRDefault="00CF0007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Отгадай загадку: «Что за транспорт, словно птица, по железным рельсам мчится?»</w:t>
      </w:r>
    </w:p>
    <w:p w:rsidR="00CF0007" w:rsidRPr="007F61D8" w:rsidRDefault="00CF0007" w:rsidP="00772ACD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Чем автобус отличается от троллейбуса?</w:t>
      </w:r>
    </w:p>
    <w:p w:rsidR="00CF0007" w:rsidRPr="007F61D8" w:rsidRDefault="00CF0007" w:rsidP="00CF0007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Чем троллейбус отличается от трамвая?</w:t>
      </w:r>
    </w:p>
    <w:p w:rsidR="00CF0007" w:rsidRPr="007F61D8" w:rsidRDefault="00CF0007" w:rsidP="00CF0007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Что общего между автобусом, трамваем и троллейбусом?</w:t>
      </w:r>
    </w:p>
    <w:p w:rsidR="00E340FE" w:rsidRDefault="00CF0007" w:rsidP="00CF000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3. РАБОТА ПО ТЕМЕ.</w:t>
      </w:r>
    </w:p>
    <w:p w:rsidR="00CF0007" w:rsidRPr="007F61D8" w:rsidRDefault="00CF0007" w:rsidP="00CF000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Воспитатель: «Сегодня мы с вами поедем на автобусе. А где его обычно ждут? (На автобусной остановке</w:t>
      </w:r>
      <w:proofErr w:type="gramStart"/>
      <w:r w:rsidRPr="007F61D8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7F61D8">
        <w:rPr>
          <w:rFonts w:ascii="Times New Roman" w:hAnsi="Times New Roman" w:cs="Times New Roman"/>
          <w:sz w:val="24"/>
          <w:szCs w:val="24"/>
        </w:rPr>
        <w:t xml:space="preserve"> как нам с вами узнать, где автобусная остановка? (По знаку) Давайте оглядимся и среди разных дорожных знаков, найдем знак «автобусная остановка».</w:t>
      </w:r>
    </w:p>
    <w:p w:rsidR="00CF0007" w:rsidRPr="007F61D8" w:rsidRDefault="00CF0007" w:rsidP="00CF000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lastRenderedPageBreak/>
        <w:t xml:space="preserve">В разных уголках группы расположены 5-6 разных дорожных знаков, известных детям. Дети находят </w:t>
      </w:r>
      <w:proofErr w:type="gramStart"/>
      <w:r w:rsidRPr="007F61D8">
        <w:rPr>
          <w:rFonts w:ascii="Times New Roman" w:hAnsi="Times New Roman" w:cs="Times New Roman"/>
          <w:sz w:val="24"/>
          <w:szCs w:val="24"/>
        </w:rPr>
        <w:t>нужный</w:t>
      </w:r>
      <w:proofErr w:type="gramEnd"/>
      <w:r w:rsidRPr="007F61D8">
        <w:rPr>
          <w:rFonts w:ascii="Times New Roman" w:hAnsi="Times New Roman" w:cs="Times New Roman"/>
          <w:sz w:val="24"/>
          <w:szCs w:val="24"/>
        </w:rPr>
        <w:t>.</w:t>
      </w:r>
    </w:p>
    <w:p w:rsidR="00CF0007" w:rsidRPr="007F61D8" w:rsidRDefault="00CF0007" w:rsidP="00CF000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Воспитатель: «Становитесь парами. Идем на автобусную остановку. Мы с вами идем по улице. Кто мы сейчас? (Пешеходы) А вот и автобус (заранее построен из стульчиков). Занимайте места. Осторожно, двери закрываются! Отправляемся в путь. Сейчас мы  с вами едем на автобусе. Кто мы теперь? (Пассажиры)</w:t>
      </w:r>
      <w:r w:rsidR="0047651F" w:rsidRPr="007F61D8">
        <w:rPr>
          <w:rFonts w:ascii="Times New Roman" w:hAnsi="Times New Roman" w:cs="Times New Roman"/>
          <w:sz w:val="24"/>
          <w:szCs w:val="24"/>
        </w:rPr>
        <w:t xml:space="preserve"> Да, ребята, теперь мы с вами пассажиры и должны соблюдать правила поведения в общественном транспорте. Послушайте их внимательно».</w:t>
      </w:r>
    </w:p>
    <w:p w:rsidR="0047651F" w:rsidRPr="007F61D8" w:rsidRDefault="0047651F" w:rsidP="00CF0007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Педагог озвучивает правила:</w:t>
      </w:r>
    </w:p>
    <w:p w:rsidR="0047651F" w:rsidRPr="007F61D8" w:rsidRDefault="0047651F" w:rsidP="0047651F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Во время движения лучше сидеть. Почему?</w:t>
      </w:r>
    </w:p>
    <w:p w:rsidR="0047651F" w:rsidRPr="007F61D8" w:rsidRDefault="0047651F" w:rsidP="007F61D8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Если нет свободных мест, то надо крепко держаться за поручень. Почему? (Ответы детей)</w:t>
      </w:r>
    </w:p>
    <w:p w:rsidR="0047651F" w:rsidRPr="007F61D8" w:rsidRDefault="0047651F" w:rsidP="0047651F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Водителя во время движения отвлекать нельзя. Почему? (У него очень ответственная работа, он должен следить за дорогой, чтобы автобус не попал в  аварию)</w:t>
      </w:r>
    </w:p>
    <w:p w:rsidR="0047651F" w:rsidRPr="007F61D8" w:rsidRDefault="0047651F" w:rsidP="0047651F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При посадке надо проходить в салон, не задерживаться в дверях. Почему?</w:t>
      </w:r>
    </w:p>
    <w:p w:rsidR="0047651F" w:rsidRPr="007F61D8" w:rsidRDefault="0047651F" w:rsidP="0047651F">
      <w:pPr>
        <w:pStyle w:val="a3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К выходу надо готовиться заранее. Почему?</w:t>
      </w:r>
    </w:p>
    <w:p w:rsidR="0047651F" w:rsidRPr="007F61D8" w:rsidRDefault="0047651F" w:rsidP="0047651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E340FE" w:rsidRPr="00E340FE" w:rsidRDefault="0047651F" w:rsidP="00E340FE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4. ФИЗКУЛЬТМИНУТКА</w:t>
      </w:r>
      <w:r w:rsidR="00E340FE">
        <w:rPr>
          <w:rFonts w:ascii="Times New Roman" w:hAnsi="Times New Roman" w:cs="Times New Roman"/>
          <w:sz w:val="24"/>
          <w:szCs w:val="24"/>
        </w:rPr>
        <w:t xml:space="preserve"> «ПРОГУЛКА ПО ЛЕСУ</w:t>
      </w:r>
      <w:r w:rsidR="00E340FE" w:rsidRPr="00E340FE">
        <w:rPr>
          <w:rFonts w:ascii="Times New Roman" w:hAnsi="Times New Roman" w:cs="Times New Roman"/>
          <w:sz w:val="24"/>
          <w:szCs w:val="24"/>
        </w:rPr>
        <w:t>».</w:t>
      </w:r>
    </w:p>
    <w:p w:rsidR="00E340FE" w:rsidRPr="00E340FE" w:rsidRDefault="00E340FE" w:rsidP="00E340FE">
      <w:pPr>
        <w:rPr>
          <w:rFonts w:ascii="Times New Roman" w:hAnsi="Times New Roman" w:cs="Times New Roman"/>
          <w:sz w:val="24"/>
          <w:szCs w:val="24"/>
        </w:rPr>
      </w:pPr>
      <w:r w:rsidRPr="00E340FE">
        <w:rPr>
          <w:rFonts w:ascii="Times New Roman" w:hAnsi="Times New Roman" w:cs="Times New Roman"/>
          <w:sz w:val="24"/>
          <w:szCs w:val="24"/>
        </w:rPr>
        <w:t>Воспитатель: «</w:t>
      </w:r>
      <w:r>
        <w:rPr>
          <w:rFonts w:ascii="Times New Roman" w:hAnsi="Times New Roman" w:cs="Times New Roman"/>
          <w:sz w:val="24"/>
          <w:szCs w:val="24"/>
        </w:rPr>
        <w:t>Вот мы и приехали в лес. П</w:t>
      </w:r>
      <w:r w:rsidRPr="00E340FE">
        <w:rPr>
          <w:rFonts w:ascii="Times New Roman" w:hAnsi="Times New Roman" w:cs="Times New Roman"/>
          <w:sz w:val="24"/>
          <w:szCs w:val="24"/>
        </w:rPr>
        <w:t>ришло время отдохнуть. Предлагаю совершить прогулку</w:t>
      </w:r>
      <w:r>
        <w:rPr>
          <w:rFonts w:ascii="Times New Roman" w:hAnsi="Times New Roman" w:cs="Times New Roman"/>
          <w:sz w:val="24"/>
          <w:szCs w:val="24"/>
        </w:rPr>
        <w:t xml:space="preserve"> по лесу</w:t>
      </w:r>
      <w:r w:rsidRPr="00E340FE">
        <w:rPr>
          <w:rFonts w:ascii="Times New Roman" w:hAnsi="Times New Roman" w:cs="Times New Roman"/>
          <w:sz w:val="24"/>
          <w:szCs w:val="24"/>
        </w:rPr>
        <w:t xml:space="preserve"> вместе с лесными </w:t>
      </w:r>
      <w:proofErr w:type="gramStart"/>
      <w:r w:rsidRPr="00E340FE">
        <w:rPr>
          <w:rFonts w:ascii="Times New Roman" w:hAnsi="Times New Roman" w:cs="Times New Roman"/>
          <w:sz w:val="24"/>
          <w:szCs w:val="24"/>
        </w:rPr>
        <w:t>зверятами</w:t>
      </w:r>
      <w:proofErr w:type="gramEnd"/>
      <w:r w:rsidRPr="00E340FE">
        <w:rPr>
          <w:rFonts w:ascii="Times New Roman" w:hAnsi="Times New Roman" w:cs="Times New Roman"/>
          <w:sz w:val="24"/>
          <w:szCs w:val="24"/>
        </w:rPr>
        <w:t>». (Звучит аудиозапись «Голоса леса»)</w:t>
      </w:r>
    </w:p>
    <w:tbl>
      <w:tblPr>
        <w:tblpPr w:leftFromText="180" w:rightFromText="180" w:vertAnchor="text" w:horzAnchor="margin" w:tblpY="193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8"/>
        <w:gridCol w:w="4749"/>
      </w:tblGrid>
      <w:tr w:rsidR="00E340FE" w:rsidRPr="00E340FE" w:rsidTr="002203CC">
        <w:trPr>
          <w:trHeight w:val="273"/>
        </w:trPr>
        <w:tc>
          <w:tcPr>
            <w:tcW w:w="9497" w:type="dxa"/>
            <w:gridSpan w:val="2"/>
          </w:tcPr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Добрый лес, старый лес!</w:t>
            </w:r>
          </w:p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Полон</w:t>
            </w:r>
            <w:proofErr w:type="gramEnd"/>
            <w:r w:rsidRPr="00E340FE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чудес!</w:t>
            </w:r>
          </w:p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По тропинке мы пойдем,</w:t>
            </w:r>
          </w:p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Тихо мы в него войдем.</w:t>
            </w:r>
          </w:p>
        </w:tc>
      </w:tr>
      <w:tr w:rsidR="00E340FE" w:rsidRPr="00E340FE" w:rsidTr="002203CC">
        <w:trPr>
          <w:trHeight w:val="273"/>
        </w:trPr>
        <w:tc>
          <w:tcPr>
            <w:tcW w:w="4748" w:type="dxa"/>
          </w:tcPr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Мышка, мышка,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Серое пальтишко.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 xml:space="preserve">Мышка тихо идет, 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В норку зернышко несет.</w:t>
            </w:r>
          </w:p>
        </w:tc>
        <w:tc>
          <w:tcPr>
            <w:tcW w:w="4749" w:type="dxa"/>
          </w:tcPr>
          <w:p w:rsidR="00E340FE" w:rsidRPr="00E340FE" w:rsidRDefault="00E340FE" w:rsidP="00220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i/>
                <w:sz w:val="24"/>
                <w:szCs w:val="24"/>
              </w:rPr>
              <w:t>Дети идут мягким, пружинистым шагом, слегка прогнув вперед спину, держа руки перед грудью.</w:t>
            </w:r>
          </w:p>
        </w:tc>
      </w:tr>
      <w:tr w:rsidR="00E340FE" w:rsidRPr="00E340FE" w:rsidTr="002203CC">
        <w:trPr>
          <w:trHeight w:val="273"/>
        </w:trPr>
        <w:tc>
          <w:tcPr>
            <w:tcW w:w="4748" w:type="dxa"/>
          </w:tcPr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А за мышкой шел медведь,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Да как начал он реветь: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 xml:space="preserve">« У-У! У </w:t>
            </w:r>
            <w:proofErr w:type="gramStart"/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Я вразвалочку иду!»</w:t>
            </w:r>
          </w:p>
        </w:tc>
        <w:tc>
          <w:tcPr>
            <w:tcW w:w="4749" w:type="dxa"/>
          </w:tcPr>
          <w:p w:rsidR="00E340FE" w:rsidRPr="00E340FE" w:rsidRDefault="00E340FE" w:rsidP="00220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i/>
                <w:sz w:val="24"/>
                <w:szCs w:val="24"/>
              </w:rPr>
              <w:t>Идут вразвалочку, руки согнув в локтях перед грудью, - «мишка держит бочонок».</w:t>
            </w:r>
          </w:p>
        </w:tc>
      </w:tr>
      <w:tr w:rsidR="00E340FE" w:rsidRPr="00E340FE" w:rsidTr="002203CC">
        <w:trPr>
          <w:trHeight w:val="273"/>
        </w:trPr>
        <w:tc>
          <w:tcPr>
            <w:tcW w:w="4748" w:type="dxa"/>
          </w:tcPr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Шуршит змея, шипит змея,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Ползет, ползет, старается.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Опасная, ужасная,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Пружиной извивается.</w:t>
            </w:r>
          </w:p>
        </w:tc>
        <w:tc>
          <w:tcPr>
            <w:tcW w:w="4749" w:type="dxa"/>
          </w:tcPr>
          <w:p w:rsidR="00E340FE" w:rsidRPr="00E340FE" w:rsidRDefault="00E340FE" w:rsidP="00220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Плавно изгибают тело, руки поднимают </w:t>
            </w:r>
            <w:r w:rsidRPr="00E340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кверху, ладонями друг к другу.</w:t>
            </w:r>
          </w:p>
        </w:tc>
      </w:tr>
      <w:tr w:rsidR="00E340FE" w:rsidRPr="00E340FE" w:rsidTr="002203CC">
        <w:trPr>
          <w:trHeight w:val="273"/>
        </w:trPr>
        <w:tc>
          <w:tcPr>
            <w:tcW w:w="4748" w:type="dxa"/>
          </w:tcPr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Птички в гнездышках проснулись,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Улыбнулись, встрепенулись: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 xml:space="preserve">«Чик – </w:t>
            </w:r>
            <w:proofErr w:type="spellStart"/>
            <w:proofErr w:type="gramStart"/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чирик</w:t>
            </w:r>
            <w:proofErr w:type="spellEnd"/>
            <w:proofErr w:type="gramEnd"/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! Всем привет!</w:t>
            </w:r>
          </w:p>
          <w:p w:rsidR="00E340FE" w:rsidRPr="00E340FE" w:rsidRDefault="00E340FE" w:rsidP="0022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Мы летаем выше всех!»</w:t>
            </w:r>
          </w:p>
        </w:tc>
        <w:tc>
          <w:tcPr>
            <w:tcW w:w="4749" w:type="dxa"/>
          </w:tcPr>
          <w:p w:rsidR="00E340FE" w:rsidRPr="00E340FE" w:rsidRDefault="00E340FE" w:rsidP="00220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легкий бег врассыпную («чистят крылышки, машут хвостиком»).</w:t>
            </w:r>
          </w:p>
        </w:tc>
      </w:tr>
      <w:tr w:rsidR="00E340FE" w:rsidRPr="00E340FE" w:rsidTr="002203CC">
        <w:trPr>
          <w:trHeight w:val="273"/>
        </w:trPr>
        <w:tc>
          <w:tcPr>
            <w:tcW w:w="9497" w:type="dxa"/>
            <w:gridSpan w:val="2"/>
          </w:tcPr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До свидания, старый лес,</w:t>
            </w:r>
          </w:p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E340FE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чудес!</w:t>
            </w:r>
          </w:p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По тропинке мы гуляли</w:t>
            </w:r>
          </w:p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И животных повстречали,</w:t>
            </w:r>
          </w:p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Подружились мы с тобой,</w:t>
            </w:r>
          </w:p>
          <w:p w:rsidR="00E340FE" w:rsidRPr="00E340FE" w:rsidRDefault="00E340FE" w:rsidP="0022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0FE">
              <w:rPr>
                <w:rFonts w:ascii="Times New Roman" w:hAnsi="Times New Roman" w:cs="Times New Roman"/>
                <w:sz w:val="24"/>
                <w:szCs w:val="24"/>
              </w:rPr>
              <w:t>Нам теперь пора домой!</w:t>
            </w:r>
          </w:p>
        </w:tc>
      </w:tr>
    </w:tbl>
    <w:p w:rsidR="00E340FE" w:rsidRPr="007F61D8" w:rsidRDefault="00E340FE" w:rsidP="0047651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7651F" w:rsidRPr="007F61D8" w:rsidRDefault="0047651F" w:rsidP="0047651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 xml:space="preserve">5.РАБОТА ПО ЗАКРЕПЛЕНИЮ ТЕМЫ </w:t>
      </w:r>
    </w:p>
    <w:p w:rsidR="0047651F" w:rsidRPr="007F61D8" w:rsidRDefault="0047651F" w:rsidP="0047651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Дети с педагогом возвращаются в автобус и «едут» обратно в детский сад.</w:t>
      </w:r>
    </w:p>
    <w:p w:rsidR="0047651F" w:rsidRDefault="0047651F" w:rsidP="0047651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 xml:space="preserve">Воспитатель: «А пока мы с вами едем обратно в садик, послушайте небольшую историю про девочку </w:t>
      </w:r>
      <w:proofErr w:type="spellStart"/>
      <w:r w:rsidRPr="007F61D8">
        <w:rPr>
          <w:rFonts w:ascii="Times New Roman" w:hAnsi="Times New Roman" w:cs="Times New Roman"/>
          <w:sz w:val="24"/>
          <w:szCs w:val="24"/>
        </w:rPr>
        <w:t>Нюшу</w:t>
      </w:r>
      <w:proofErr w:type="spellEnd"/>
      <w:r w:rsidRPr="007F61D8">
        <w:rPr>
          <w:rFonts w:ascii="Times New Roman" w:hAnsi="Times New Roman" w:cs="Times New Roman"/>
          <w:sz w:val="24"/>
          <w:szCs w:val="24"/>
        </w:rPr>
        <w:t xml:space="preserve"> и мальчика Федю»</w:t>
      </w:r>
      <w:r w:rsidR="00E340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10137" w:type="dxa"/>
        <w:tblLook w:val="04A0"/>
      </w:tblPr>
      <w:tblGrid>
        <w:gridCol w:w="10137"/>
      </w:tblGrid>
      <w:tr w:rsidR="00E340FE" w:rsidTr="00F23A5A">
        <w:tc>
          <w:tcPr>
            <w:tcW w:w="10137" w:type="dxa"/>
          </w:tcPr>
          <w:p w:rsidR="00E340FE" w:rsidRDefault="00E340FE" w:rsidP="00F23A5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Садитесь, пожалуйста!</w:t>
            </w:r>
          </w:p>
          <w:p w:rsidR="00F23A5A" w:rsidRDefault="00F23A5A" w:rsidP="00F23A5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Федя отправились в гости к Нине Михайловне. Мама сказала:</w:t>
            </w: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проедем автобусом три остановки. Садитесь, дети.</w:t>
            </w: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 у окна, Федя – рядом с ней.</w:t>
            </w: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Нюшка! – закричал Федя на весь автобус.- Ты заслоняешь все окно. Ничего не видно!</w:t>
            </w: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вскочил на сиденье и, стоя на коленях, стал смотреть в окно.</w:t>
            </w: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Мальчик, - сказала женщина, которая стояла рядом, - если тебе не трудно, уступи,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 смутился:</w:t>
            </w: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Садитесь, пожалуйста. Извините, я не заметил, что вы стоите.</w:t>
            </w:r>
          </w:p>
          <w:p w:rsidR="00E340FE" w:rsidRDefault="00E340FE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мальчик.</w:t>
            </w:r>
          </w:p>
          <w:p w:rsidR="00F23A5A" w:rsidRDefault="00F23A5A" w:rsidP="0047651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Пожалуйста, не стоит благодарности.</w:t>
            </w:r>
          </w:p>
          <w:p w:rsidR="00E340FE" w:rsidRDefault="00F23A5A" w:rsidP="00F23A5A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 из книги «Веселый этикет», авторы Н.Е.Богуславская, Н.А.Купина)</w:t>
            </w:r>
          </w:p>
        </w:tc>
      </w:tr>
    </w:tbl>
    <w:p w:rsidR="00E340FE" w:rsidRPr="007F61D8" w:rsidRDefault="00E340FE" w:rsidP="0047651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47651F" w:rsidRPr="007F61D8" w:rsidRDefault="0047651F" w:rsidP="0047651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Беседа по тексту:</w:t>
      </w:r>
    </w:p>
    <w:p w:rsidR="0047651F" w:rsidRPr="007F61D8" w:rsidRDefault="0047651F" w:rsidP="0047651F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lastRenderedPageBreak/>
        <w:t>Как вы думаете, правильно ли вел себя в автобусе Федя? (Сначала нет, потому что громко, на весь автобус разговаривал</w:t>
      </w:r>
      <w:proofErr w:type="gramStart"/>
      <w:r w:rsidRPr="007F61D8">
        <w:rPr>
          <w:rFonts w:ascii="Times New Roman" w:hAnsi="Times New Roman" w:cs="Times New Roman"/>
          <w:sz w:val="24"/>
          <w:szCs w:val="24"/>
        </w:rPr>
        <w:t xml:space="preserve"> </w:t>
      </w:r>
      <w:r w:rsidR="007F61D8" w:rsidRPr="007F61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61D8" w:rsidRPr="007F61D8">
        <w:rPr>
          <w:rFonts w:ascii="Times New Roman" w:hAnsi="Times New Roman" w:cs="Times New Roman"/>
          <w:sz w:val="24"/>
          <w:szCs w:val="24"/>
        </w:rPr>
        <w:t xml:space="preserve"> Кроме того, он не сидел на сиденье, а стоял на коленях. </w:t>
      </w:r>
      <w:proofErr w:type="gramStart"/>
      <w:r w:rsidR="007F61D8" w:rsidRPr="007F61D8">
        <w:rPr>
          <w:rFonts w:ascii="Times New Roman" w:hAnsi="Times New Roman" w:cs="Times New Roman"/>
          <w:sz w:val="24"/>
          <w:szCs w:val="24"/>
        </w:rPr>
        <w:t>Он не обратил внимание на то, что рядом стояла женщина.)</w:t>
      </w:r>
      <w:proofErr w:type="gramEnd"/>
    </w:p>
    <w:p w:rsidR="007F61D8" w:rsidRPr="007F61D8" w:rsidRDefault="007F61D8" w:rsidP="0047651F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Но потом Федя понял свою ошибку. Можем мы сказать, что он поступил как вежливый ребенок? А вежливой ли была женщина, которой он уступил место? Объясните.</w:t>
      </w:r>
    </w:p>
    <w:p w:rsidR="007F61D8" w:rsidRPr="007F61D8" w:rsidRDefault="007F61D8" w:rsidP="0047651F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А вы уступаете место пожилым людям?</w:t>
      </w:r>
    </w:p>
    <w:p w:rsidR="007F61D8" w:rsidRPr="007F61D8" w:rsidRDefault="007F61D8" w:rsidP="0047651F">
      <w:pPr>
        <w:pStyle w:val="a3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Кому еще в транспорте надо уступать место? (Тем, кто старше, людям с ограниченными возможностями, пожилым людям, пассажирам с маленькими детьми.)</w:t>
      </w:r>
    </w:p>
    <w:p w:rsidR="007F61D8" w:rsidRPr="007F61D8" w:rsidRDefault="007F61D8" w:rsidP="00412FBF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1D8" w:rsidRPr="007F61D8" w:rsidRDefault="007F61D8" w:rsidP="007F61D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6.ИТОГ ЗАНЯТИЯ</w:t>
      </w:r>
    </w:p>
    <w:p w:rsidR="007F61D8" w:rsidRPr="007F61D8" w:rsidRDefault="007F61D8" w:rsidP="007F61D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Воспитатель: «Вот подошла к концу наша поездка. Вам понравилось? Давайте вспомним, чем мы с вами сегодня занимались. Какие правила поведения в транспорте вы запомнили? (Ответы детей)</w:t>
      </w:r>
    </w:p>
    <w:p w:rsidR="007F61D8" w:rsidRDefault="007F61D8" w:rsidP="007F61D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F61D8">
        <w:rPr>
          <w:rFonts w:ascii="Times New Roman" w:hAnsi="Times New Roman" w:cs="Times New Roman"/>
          <w:sz w:val="24"/>
          <w:szCs w:val="24"/>
        </w:rPr>
        <w:t>Вы сегодня были молодцы! Вы – хорошие пассажиры и  умеете себя вести в общественном  транспорте!»</w:t>
      </w:r>
    </w:p>
    <w:p w:rsidR="0038434D" w:rsidRDefault="0038434D" w:rsidP="007F61D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F23A5A" w:rsidRDefault="0038434D" w:rsidP="007F61D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 w:rsidR="00F23A5A">
        <w:rPr>
          <w:rFonts w:ascii="Times New Roman" w:hAnsi="Times New Roman" w:cs="Times New Roman"/>
          <w:sz w:val="24"/>
          <w:szCs w:val="24"/>
        </w:rPr>
        <w:t>:</w:t>
      </w:r>
    </w:p>
    <w:p w:rsidR="00F23A5A" w:rsidRDefault="00F23A5A" w:rsidP="007F61D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Богуславская Н.Е., Купина Н.А. Веселый этикет (развитие коммуникативных способностей ребенка). – Екатеринбург: «АРД ЛТД», 1997. – 192с.</w:t>
      </w:r>
    </w:p>
    <w:p w:rsidR="00F23A5A" w:rsidRDefault="00F23A5A" w:rsidP="007F61D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Игнатова С.В. Учим правила дорожного движения. Наглядно-методический комплект для дошкольников и младших школьников.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 – 48с.</w:t>
      </w:r>
    </w:p>
    <w:p w:rsidR="00F23A5A" w:rsidRPr="007F61D8" w:rsidRDefault="00F23A5A" w:rsidP="007F61D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Основы безопасного поведения дошкольников: занятия, планирование, рекомендации /авт.-сост.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О.В.Чермашенцева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Волгоград: Учитель, 2008. – 207с.</w:t>
      </w:r>
    </w:p>
    <w:p w:rsidR="0047651F" w:rsidRPr="007F61D8" w:rsidRDefault="0047651F" w:rsidP="0047651F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21984" w:rsidRPr="007F61D8" w:rsidRDefault="00521984">
      <w:pPr>
        <w:rPr>
          <w:rFonts w:ascii="Times New Roman" w:hAnsi="Times New Roman" w:cs="Times New Roman"/>
          <w:sz w:val="24"/>
          <w:szCs w:val="24"/>
        </w:rPr>
      </w:pPr>
    </w:p>
    <w:sectPr w:rsidR="00521984" w:rsidRPr="007F61D8" w:rsidSect="006E33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0251"/>
    <w:multiLevelType w:val="hybridMultilevel"/>
    <w:tmpl w:val="3E20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A54B4"/>
    <w:multiLevelType w:val="hybridMultilevel"/>
    <w:tmpl w:val="AAB80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A3D18"/>
    <w:multiLevelType w:val="hybridMultilevel"/>
    <w:tmpl w:val="1B9A3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1208"/>
    <w:multiLevelType w:val="hybridMultilevel"/>
    <w:tmpl w:val="045CA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984"/>
    <w:rsid w:val="001238B9"/>
    <w:rsid w:val="001D382D"/>
    <w:rsid w:val="0038434D"/>
    <w:rsid w:val="00412FBF"/>
    <w:rsid w:val="0047651F"/>
    <w:rsid w:val="00521984"/>
    <w:rsid w:val="005236AA"/>
    <w:rsid w:val="005846C7"/>
    <w:rsid w:val="006E33F8"/>
    <w:rsid w:val="00772ACD"/>
    <w:rsid w:val="00785103"/>
    <w:rsid w:val="007F61D8"/>
    <w:rsid w:val="00A43A20"/>
    <w:rsid w:val="00B564E8"/>
    <w:rsid w:val="00CF0007"/>
    <w:rsid w:val="00E340FE"/>
    <w:rsid w:val="00E80704"/>
    <w:rsid w:val="00F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ACD"/>
    <w:pPr>
      <w:ind w:left="720"/>
      <w:contextualSpacing/>
    </w:pPr>
  </w:style>
  <w:style w:type="paragraph" w:styleId="a4">
    <w:name w:val="No Spacing"/>
    <w:link w:val="a5"/>
    <w:uiPriority w:val="1"/>
    <w:qFormat/>
    <w:rsid w:val="006E33F8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6E33F8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6E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3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2020-11-04T07:26:00Z</dcterms:created>
  <dcterms:modified xsi:type="dcterms:W3CDTF">2020-11-04T10:55:00Z</dcterms:modified>
</cp:coreProperties>
</file>